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8AD1" w14:textId="2E718518" w:rsidR="00711890" w:rsidRPr="00E41D27" w:rsidRDefault="00711890">
      <w:pPr>
        <w:pStyle w:val="Kop1"/>
        <w:rPr>
          <w:rFonts w:ascii="Bolder" w:eastAsia="Bolder" w:hAnsi="Bolder" w:cs="Bolder"/>
          <w:b w:val="0"/>
          <w:bCs w:val="0"/>
          <w:color w:val="00811F"/>
          <w:sz w:val="28"/>
          <w:szCs w:val="28"/>
        </w:rPr>
      </w:pPr>
      <w:r w:rsidRPr="00E41D27">
        <w:rPr>
          <w:rFonts w:ascii="Bolder" w:eastAsia="Bolder" w:hAnsi="Bolder" w:cs="Bolder"/>
          <w:b w:val="0"/>
          <w:bCs w:val="0"/>
          <w:color w:val="00811F"/>
          <w:sz w:val="28"/>
          <w:szCs w:val="28"/>
        </w:rPr>
        <w:t>Aanvraagformulier reductieregeling volkstuinders Gemeente Rotterdam 20</w:t>
      </w:r>
      <w:r w:rsidR="00C34544" w:rsidRPr="00E41D27">
        <w:rPr>
          <w:rFonts w:ascii="Bolder" w:eastAsia="Bolder" w:hAnsi="Bolder" w:cs="Bolder"/>
          <w:b w:val="0"/>
          <w:bCs w:val="0"/>
          <w:color w:val="00811F"/>
          <w:sz w:val="28"/>
          <w:szCs w:val="28"/>
        </w:rPr>
        <w:t>25</w:t>
      </w:r>
    </w:p>
    <w:p w14:paraId="2723732B" w14:textId="77777777" w:rsidR="00E41D27" w:rsidRPr="00E41D27" w:rsidRDefault="00E41D27">
      <w:pPr>
        <w:pStyle w:val="Kop1"/>
        <w:rPr>
          <w:rFonts w:ascii="Bolder" w:eastAsia="Bolder" w:hAnsi="Bolder" w:cs="Bolder"/>
          <w:b w:val="0"/>
          <w:bCs w:val="0"/>
          <w:color w:val="00811F"/>
          <w:sz w:val="28"/>
          <w:szCs w:val="28"/>
        </w:rPr>
      </w:pPr>
    </w:p>
    <w:tbl>
      <w:tblPr>
        <w:tblStyle w:val="Lijsttabel6kleurrijk-Accent1"/>
        <w:tblW w:w="5003" w:type="pct"/>
        <w:tblInd w:w="-5" w:type="dxa"/>
        <w:tblLayout w:type="fixed"/>
        <w:tblLook w:val="0480" w:firstRow="0" w:lastRow="0" w:firstColumn="1" w:lastColumn="0" w:noHBand="0" w:noVBand="1"/>
        <w:tblDescription w:val="Tabel met persoonlijke gegevens"/>
      </w:tblPr>
      <w:tblGrid>
        <w:gridCol w:w="4253"/>
        <w:gridCol w:w="5813"/>
      </w:tblGrid>
      <w:tr w:rsidR="00711890" w:rsidRPr="00E41D27" w14:paraId="4C397ADE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F4E" w14:textId="160606C6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Gegevens</w:t>
            </w:r>
            <w:r w:rsidR="00E41D27"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 xml:space="preserve"> </w:t>
            </w: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aanvrager</w:t>
            </w:r>
            <w:r w:rsidR="00F04657"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: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62D6" w14:textId="19B92731" w:rsidR="00711890" w:rsidRPr="00E41D27" w:rsidRDefault="00BD0F5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 xml:space="preserve">Let op: U </w:t>
            </w:r>
            <w:r w:rsidR="00F67099">
              <w:rPr>
                <w:rFonts w:ascii="Bolder" w:eastAsia="Bolder" w:hAnsi="Bolder" w:cs="Bolder"/>
                <w:color w:val="00811F"/>
                <w:lang w:eastAsia="en-US"/>
              </w:rPr>
              <w:t>was</w:t>
            </w:r>
            <w:r w:rsidR="004A1D3D" w:rsidRPr="00E41D27">
              <w:rPr>
                <w:rFonts w:ascii="Bolder" w:eastAsia="Bolder" w:hAnsi="Bolder" w:cs="Bolder"/>
                <w:color w:val="00811F"/>
                <w:lang w:eastAsia="en-US"/>
              </w:rPr>
              <w:t xml:space="preserve"> </w:t>
            </w:r>
            <w:r w:rsidR="003A4975">
              <w:rPr>
                <w:rFonts w:ascii="Bolder" w:eastAsia="Bolder" w:hAnsi="Bolder" w:cs="Bolder"/>
                <w:color w:val="00811F"/>
                <w:lang w:eastAsia="en-US"/>
              </w:rPr>
              <w:t xml:space="preserve">het hele jaar </w:t>
            </w:r>
            <w:r w:rsidR="00711890" w:rsidRPr="00E41D27">
              <w:rPr>
                <w:rFonts w:ascii="Bolder" w:eastAsia="Bolder" w:hAnsi="Bolder" w:cs="Bolder"/>
                <w:color w:val="00811F"/>
                <w:lang w:eastAsia="en-US"/>
              </w:rPr>
              <w:t>202</w:t>
            </w:r>
            <w:r w:rsidR="00C34544" w:rsidRPr="00E41D27">
              <w:rPr>
                <w:rFonts w:ascii="Bolder" w:eastAsia="Bolder" w:hAnsi="Bolder" w:cs="Bolder"/>
                <w:color w:val="00811F"/>
                <w:lang w:eastAsia="en-US"/>
              </w:rPr>
              <w:t>5</w:t>
            </w:r>
            <w:r w:rsidR="00711890" w:rsidRPr="00E41D27">
              <w:rPr>
                <w:rFonts w:ascii="Bolder" w:eastAsia="Bolder" w:hAnsi="Bolder" w:cs="Bolder"/>
                <w:color w:val="00811F"/>
                <w:lang w:eastAsia="en-US"/>
              </w:rPr>
              <w:t xml:space="preserve"> lid van de </w:t>
            </w:r>
            <w:r w:rsidR="003A4975">
              <w:rPr>
                <w:rFonts w:ascii="Bolder" w:eastAsia="Bolder" w:hAnsi="Bolder" w:cs="Bolder"/>
                <w:color w:val="00811F"/>
                <w:lang w:eastAsia="en-US"/>
              </w:rPr>
              <w:t>volks</w:t>
            </w:r>
            <w:r w:rsidR="00711890" w:rsidRPr="00E41D27">
              <w:rPr>
                <w:rFonts w:ascii="Bolder" w:eastAsia="Bolder" w:hAnsi="Bolder" w:cs="Bolder"/>
                <w:color w:val="00811F"/>
                <w:lang w:eastAsia="en-US"/>
              </w:rPr>
              <w:t>tuinvereniging en woonachtig in Rotterdam</w:t>
            </w:r>
          </w:p>
        </w:tc>
      </w:tr>
      <w:tr w:rsidR="00711890" w:rsidRPr="00E41D27" w14:paraId="01D77285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694B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 xml:space="preserve">Aanhef: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980" w14:textId="6F214FC0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3BCBE4B6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294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Achternaam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AC53" w14:textId="59C6C7EA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1468FCB3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FDED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Voorletters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E7B" w14:textId="53939BFA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77C97D60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125B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Woonadres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0CB" w14:textId="60D3BA68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5AA20C5C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BFB8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Postcode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A26E" w14:textId="35A319E6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3AA722B2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A52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Woonplaats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C78D" w14:textId="4D255888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14AA3A36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E287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 xml:space="preserve">Telefoonnummer: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230C" w14:textId="2CC23A4A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072396E8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DB98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E-mailadres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35FA" w14:textId="3242FD67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24D40A2C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0903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A3E9" w14:textId="77777777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11890" w:rsidRPr="00E41D27" w14:paraId="486B6CD7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6FC5E" w14:textId="39901C1F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Gegevens tuin</w:t>
            </w:r>
            <w:r w:rsidR="00BD0F50"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: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FCE" w14:textId="77777777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11890" w:rsidRPr="00E41D27" w14:paraId="3776C5D5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4720" w14:textId="3BABD93D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 xml:space="preserve">Naam vereniging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A5A" w14:textId="4F002E0F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7DA30D8E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EE0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Nummer van de tuin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C0B0" w14:textId="54F3E6E4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373D09D6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F6D2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Oppervlakte van de tuin (m2)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C868" w14:textId="2C08D721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 xml:space="preserve"> </w:t>
            </w:r>
            <w:r w:rsidR="00F67099">
              <w:rPr>
                <w:rFonts w:ascii="Bolder" w:eastAsia="Bolder" w:hAnsi="Bolder" w:cs="Bolder"/>
                <w:color w:val="00811F"/>
                <w:lang w:eastAsia="en-US"/>
              </w:rPr>
              <w:t xml:space="preserve">                         </w:t>
            </w:r>
            <w:proofErr w:type="gram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m</w:t>
            </w:r>
            <w:proofErr w:type="gramEnd"/>
            <w:r w:rsidRPr="00F67099">
              <w:rPr>
                <w:rFonts w:ascii="Bolder" w:eastAsia="Bolder" w:hAnsi="Bolder" w:cs="Bolder"/>
                <w:color w:val="00811F"/>
                <w:vertAlign w:val="superscript"/>
                <w:lang w:eastAsia="en-US"/>
              </w:rPr>
              <w:t>2</w:t>
            </w:r>
          </w:p>
        </w:tc>
      </w:tr>
      <w:tr w:rsidR="00711890" w:rsidRPr="00E41D27" w14:paraId="32064466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BAF183B" w14:textId="77777777" w:rsidR="00711890" w:rsidRPr="00E41D27" w:rsidRDefault="00711890" w:rsidP="00591903">
            <w:pPr>
              <w:rPr>
                <w:b w:val="0"/>
                <w:bCs w:val="0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4" w:space="0" w:color="auto"/>
            </w:tcBorders>
            <w:shd w:val="clear" w:color="auto" w:fill="auto"/>
          </w:tcPr>
          <w:p w14:paraId="47415FD5" w14:textId="77777777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11890" w:rsidRPr="00E41D27" w14:paraId="36AC6A5B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4" w:space="0" w:color="auto"/>
            </w:tcBorders>
          </w:tcPr>
          <w:p w14:paraId="357AC49D" w14:textId="77777777" w:rsidR="00711890" w:rsidRPr="00E41D27" w:rsidRDefault="00711890" w:rsidP="00591903">
            <w:pPr>
              <w:rPr>
                <w:b w:val="0"/>
                <w:bCs w:val="0"/>
                <w:color w:val="000000" w:themeColor="text1"/>
              </w:rPr>
            </w:pP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14:paraId="41D5806B" w14:textId="77777777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11890" w:rsidRPr="00E41D27" w14:paraId="49134DD6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8E49A" w14:textId="5EA478BE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Bankrekening t.b.v. storting</w:t>
            </w:r>
            <w:r w:rsidR="00BD0F50"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: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C9F" w14:textId="77777777" w:rsidR="00711890" w:rsidRPr="00E41D27" w:rsidRDefault="00711890" w:rsidP="00E73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6DAF1BC5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EEED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Naam bank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A7F4" w14:textId="2BED92D2" w:rsidR="00711890" w:rsidRPr="00E41D27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50D1CFDA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567D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IBAN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86A" w14:textId="6A31CB40" w:rsidR="00711890" w:rsidRPr="00E41D27" w:rsidRDefault="00711890" w:rsidP="00E73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0A000039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B3C4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Ten name van</w:t>
            </w:r>
          </w:p>
          <w:p w14:paraId="07402A51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1D2C" w14:textId="77777777" w:rsidR="00711890" w:rsidRPr="00E41D27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Rekeninghouder:</w:t>
            </w:r>
          </w:p>
        </w:tc>
      </w:tr>
      <w:tr w:rsidR="00711890" w:rsidRPr="00E41D27" w14:paraId="11818853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53903" w14:textId="77777777" w:rsidR="00711890" w:rsidRPr="00E41D27" w:rsidRDefault="00711890" w:rsidP="00BD0F50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Bijlage(n) *verplicht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BAB" w14:textId="77777777" w:rsidR="00711890" w:rsidRPr="00E41D27" w:rsidRDefault="00711890" w:rsidP="00811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331301F9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C87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Kopie legitimatiebewijs (voor- achterkant) *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EF9D" w14:textId="77777777" w:rsidR="00711890" w:rsidRPr="00E41D27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proofErr w:type="gram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j</w:t>
            </w:r>
            <w:proofErr w:type="gramEnd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/n</w:t>
            </w:r>
          </w:p>
        </w:tc>
      </w:tr>
      <w:tr w:rsidR="00711890" w:rsidRPr="00E41D27" w14:paraId="032B9803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02D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Kopie bankpas (voor- en achterkant) *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2C91" w14:textId="77777777" w:rsidR="00711890" w:rsidRPr="00E41D27" w:rsidRDefault="00711890" w:rsidP="00E73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proofErr w:type="gram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j</w:t>
            </w:r>
            <w:proofErr w:type="gramEnd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/n</w:t>
            </w:r>
          </w:p>
        </w:tc>
      </w:tr>
      <w:tr w:rsidR="00711890" w:rsidRPr="00E41D27" w14:paraId="05899976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5CB1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Kopie jaaropgave belastingdienst*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D595" w14:textId="77777777" w:rsidR="00711890" w:rsidRPr="00E41D27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proofErr w:type="gram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j</w:t>
            </w:r>
            <w:proofErr w:type="gramEnd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/n</w:t>
            </w:r>
          </w:p>
        </w:tc>
      </w:tr>
      <w:tr w:rsidR="00711890" w:rsidRPr="00E41D27" w14:paraId="1BF90CB9" w14:textId="77777777" w:rsidTr="008B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FFBD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Kopie factuur tuinvereniging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AE29" w14:textId="77777777" w:rsidR="00711890" w:rsidRPr="00E41D27" w:rsidRDefault="00711890" w:rsidP="00E73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proofErr w:type="gram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j</w:t>
            </w:r>
            <w:proofErr w:type="gramEnd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/n</w:t>
            </w:r>
          </w:p>
        </w:tc>
      </w:tr>
      <w:tr w:rsidR="00711890" w:rsidRPr="00E41D27" w14:paraId="7902D6FE" w14:textId="77777777" w:rsidTr="008B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</w:tcBorders>
          </w:tcPr>
          <w:p w14:paraId="3C69E707" w14:textId="77777777" w:rsidR="00711890" w:rsidRPr="00E41D27" w:rsidRDefault="00711890" w:rsidP="00E73E65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</w:tcBorders>
          </w:tcPr>
          <w:p w14:paraId="45D0DEDE" w14:textId="77777777" w:rsidR="00711890" w:rsidRPr="00E41D27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</w:tbl>
    <w:p w14:paraId="7CFEC123" w14:textId="77777777" w:rsidR="00711890" w:rsidRPr="00E41D27" w:rsidRDefault="00711890" w:rsidP="00BD0F50">
      <w:pPr>
        <w:widowControl/>
        <w:autoSpaceDE/>
        <w:autoSpaceDN/>
        <w:spacing w:before="40" w:after="40"/>
        <w:rPr>
          <w:rFonts w:ascii="Bolder" w:eastAsia="Bolder" w:hAnsi="Bolder" w:cs="Bolder"/>
          <w:color w:val="00811F"/>
        </w:rPr>
      </w:pPr>
      <w:r w:rsidRPr="00E41D27">
        <w:rPr>
          <w:rFonts w:ascii="Bolder" w:eastAsia="Bolder" w:hAnsi="Bolder" w:cs="Bolder"/>
          <w:color w:val="00811F"/>
        </w:rPr>
        <w:t>Aldus naar waarheid ingevuld:</w:t>
      </w:r>
    </w:p>
    <w:tbl>
      <w:tblPr>
        <w:tblStyle w:val="Lijsttabel6kleurrijk-Accent1"/>
        <w:tblW w:w="5025" w:type="pct"/>
        <w:tblLayout w:type="fixed"/>
        <w:tblLook w:val="04A0" w:firstRow="1" w:lastRow="0" w:firstColumn="1" w:lastColumn="0" w:noHBand="0" w:noVBand="1"/>
        <w:tblDescription w:val="Tabel met gegevens luchtvaartmaatschappij"/>
      </w:tblPr>
      <w:tblGrid>
        <w:gridCol w:w="2500"/>
        <w:gridCol w:w="1007"/>
        <w:gridCol w:w="448"/>
        <w:gridCol w:w="1148"/>
        <w:gridCol w:w="309"/>
        <w:gridCol w:w="1457"/>
        <w:gridCol w:w="1494"/>
        <w:gridCol w:w="1757"/>
      </w:tblGrid>
      <w:tr w:rsidR="00711890" w:rsidRPr="00E41D27" w14:paraId="30FA3BE7" w14:textId="77777777" w:rsidTr="00530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54444716" w14:textId="77777777" w:rsidR="00711890" w:rsidRPr="00E41D27" w:rsidRDefault="00711890" w:rsidP="00BD0F50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 xml:space="preserve">Handtekening aanvrager: </w:t>
            </w:r>
          </w:p>
          <w:p w14:paraId="5A67FC12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  <w:p w14:paraId="2073D0F2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  <w:tc>
          <w:tcPr>
            <w:tcW w:w="1455" w:type="dxa"/>
            <w:gridSpan w:val="2"/>
          </w:tcPr>
          <w:p w14:paraId="16238A2A" w14:textId="77777777" w:rsidR="00711890" w:rsidRPr="00E41D27" w:rsidRDefault="00711890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  <w:tc>
          <w:tcPr>
            <w:tcW w:w="1457" w:type="dxa"/>
            <w:gridSpan w:val="2"/>
          </w:tcPr>
          <w:p w14:paraId="6C783436" w14:textId="77777777" w:rsidR="00711890" w:rsidRPr="00E41D27" w:rsidRDefault="00711890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  <w:tc>
          <w:tcPr>
            <w:tcW w:w="1457" w:type="dxa"/>
          </w:tcPr>
          <w:p w14:paraId="5A77FC58" w14:textId="77777777" w:rsidR="00711890" w:rsidRPr="00E41D27" w:rsidRDefault="00711890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  <w:tc>
          <w:tcPr>
            <w:tcW w:w="1494" w:type="dxa"/>
          </w:tcPr>
          <w:p w14:paraId="48189835" w14:textId="77777777" w:rsidR="00711890" w:rsidRPr="00E41D27" w:rsidRDefault="00711890" w:rsidP="007968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  <w:tc>
          <w:tcPr>
            <w:tcW w:w="1757" w:type="dxa"/>
          </w:tcPr>
          <w:p w14:paraId="7293F3BB" w14:textId="77777777" w:rsidR="00711890" w:rsidRPr="00E41D27" w:rsidRDefault="00711890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</w:p>
        </w:tc>
      </w:tr>
      <w:tr w:rsidR="00711890" w:rsidRPr="00E41D27" w14:paraId="5E612E9B" w14:textId="77777777" w:rsidTr="0053051C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8E736" w14:textId="77777777" w:rsidR="00711890" w:rsidRPr="00E41D27" w:rsidRDefault="00711890" w:rsidP="00BD0F50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Invullen door vraagwijzer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2AB15F" w14:textId="77777777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708B" w14:textId="77777777" w:rsidR="00711890" w:rsidRPr="00E41D27" w:rsidRDefault="00711890" w:rsidP="00BD0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ab/>
            </w:r>
          </w:p>
        </w:tc>
      </w:tr>
      <w:tr w:rsidR="00711890" w:rsidRPr="00E41D27" w14:paraId="624F06EF" w14:textId="77777777" w:rsidTr="0053051C">
        <w:tblPrEx>
          <w:tblLook w:val="0480" w:firstRow="0" w:lastRow="0" w:firstColumn="1" w:lastColumn="0" w:noHBand="0" w:noVBand="1"/>
        </w:tblPrEx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CD4B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Datum ontvangst aanvraag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A00B" w14:textId="0314B6AD" w:rsidR="00711890" w:rsidRPr="00E41D27" w:rsidRDefault="00475DE1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proofErr w:type="spellStart"/>
            <w:proofErr w:type="gram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dd</w:t>
            </w:r>
            <w:proofErr w:type="spellEnd"/>
            <w:proofErr w:type="gramEnd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-mm-</w:t>
            </w:r>
            <w:proofErr w:type="spell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jjjj</w:t>
            </w:r>
            <w:proofErr w:type="spellEnd"/>
            <w:r>
              <w:rPr>
                <w:rFonts w:ascii="Bolder" w:eastAsia="Bolder" w:hAnsi="Bolder" w:cs="Bolder"/>
                <w:color w:val="00811F"/>
                <w:lang w:eastAsia="en-US"/>
              </w:rPr>
              <w:t>: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B21E" w14:textId="31DAF330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E41D27" w14:paraId="0E3EB2AA" w14:textId="77777777" w:rsidTr="0053051C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718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Gegevens compleet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6625" w14:textId="77777777" w:rsidR="00711890" w:rsidRPr="00E41D27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7CA5" w14:textId="77777777" w:rsidR="00711890" w:rsidRPr="00E41D27" w:rsidRDefault="00711890" w:rsidP="00811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proofErr w:type="gram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j</w:t>
            </w:r>
            <w:proofErr w:type="gramEnd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/n</w:t>
            </w:r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ab/>
            </w:r>
          </w:p>
        </w:tc>
      </w:tr>
      <w:tr w:rsidR="00711890" w:rsidRPr="00E41D27" w14:paraId="171239F8" w14:textId="77777777" w:rsidTr="0053051C">
        <w:tblPrEx>
          <w:tblLook w:val="0480" w:firstRow="0" w:lastRow="0" w:firstColumn="1" w:lastColumn="0" w:noHBand="0" w:noVBand="1"/>
        </w:tblPrEx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CBE" w14:textId="77777777" w:rsidR="00711890" w:rsidRPr="00E41D27" w:rsidRDefault="00711890" w:rsidP="00591903">
            <w:pPr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</w:pPr>
            <w:r w:rsidRPr="00E41D27">
              <w:rPr>
                <w:rFonts w:ascii="Bolder" w:eastAsia="Bolder" w:hAnsi="Bolder" w:cs="Bolder"/>
                <w:b w:val="0"/>
                <w:bCs w:val="0"/>
                <w:color w:val="00811F"/>
                <w:lang w:eastAsia="en-US"/>
              </w:rPr>
              <w:t>Datum toetsing akkoord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55A" w14:textId="19E282AC" w:rsidR="00711890" w:rsidRPr="00E41D27" w:rsidRDefault="00475DE1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proofErr w:type="spellStart"/>
            <w:proofErr w:type="gram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dd</w:t>
            </w:r>
            <w:proofErr w:type="spellEnd"/>
            <w:proofErr w:type="gramEnd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-mm-</w:t>
            </w:r>
            <w:proofErr w:type="spellStart"/>
            <w:r w:rsidRPr="00E41D27">
              <w:rPr>
                <w:rFonts w:ascii="Bolder" w:eastAsia="Bolder" w:hAnsi="Bolder" w:cs="Bolder"/>
                <w:color w:val="00811F"/>
                <w:lang w:eastAsia="en-US"/>
              </w:rPr>
              <w:t>jjjj</w:t>
            </w:r>
            <w:proofErr w:type="spellEnd"/>
          </w:p>
        </w:tc>
        <w:tc>
          <w:tcPr>
            <w:tcW w:w="5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D9A" w14:textId="5F7B57C1" w:rsidR="00711890" w:rsidRPr="00E41D27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</w:tbl>
    <w:p w14:paraId="4B0A344B" w14:textId="77777777" w:rsidR="002A0BA7" w:rsidRDefault="002A0BA7">
      <w:pPr>
        <w:rPr>
          <w:color w:val="00811F"/>
          <w:spacing w:val="-2"/>
        </w:rPr>
      </w:pPr>
      <w:r w:rsidRPr="00E41D27">
        <w:rPr>
          <w:color w:val="00811F"/>
          <w:spacing w:val="-2"/>
        </w:rPr>
        <w:br w:type="page"/>
      </w:r>
    </w:p>
    <w:p w14:paraId="6EC03488" w14:textId="77777777" w:rsidR="0066548C" w:rsidRDefault="0066548C" w:rsidP="0066548C"/>
    <w:p w14:paraId="6EAD436D" w14:textId="1098A54D" w:rsidR="00596ED4" w:rsidRPr="002A0BA7" w:rsidRDefault="00C45571" w:rsidP="002A0BA7">
      <w:pPr>
        <w:pStyle w:val="Kop2"/>
        <w:spacing w:line="564" w:lineRule="exact"/>
        <w:ind w:left="720"/>
        <w:rPr>
          <w:color w:val="00811F"/>
          <w:spacing w:val="-2"/>
          <w:sz w:val="48"/>
          <w:szCs w:val="48"/>
        </w:rPr>
      </w:pPr>
      <w:r w:rsidRPr="002A0BA7">
        <w:rPr>
          <w:color w:val="00811F"/>
          <w:spacing w:val="-2"/>
          <w:sz w:val="48"/>
          <w:szCs w:val="48"/>
        </w:rPr>
        <w:t>Toeste</w:t>
      </w:r>
      <w:r w:rsidR="004A3116" w:rsidRPr="002A0BA7">
        <w:rPr>
          <w:color w:val="00811F"/>
          <w:spacing w:val="-2"/>
          <w:sz w:val="48"/>
          <w:szCs w:val="48"/>
        </w:rPr>
        <w:t xml:space="preserve">mming </w:t>
      </w:r>
      <w:r w:rsidR="00252BD8" w:rsidRPr="002A0BA7">
        <w:rPr>
          <w:color w:val="00811F"/>
          <w:spacing w:val="-2"/>
          <w:sz w:val="48"/>
          <w:szCs w:val="48"/>
        </w:rPr>
        <w:t>verwerking gegevens t.b.v. aanvraag</w:t>
      </w:r>
      <w:r w:rsidR="008A5250" w:rsidRPr="002A0BA7">
        <w:rPr>
          <w:color w:val="00811F"/>
          <w:spacing w:val="-2"/>
          <w:sz w:val="48"/>
          <w:szCs w:val="48"/>
        </w:rPr>
        <w:t xml:space="preserve"> Reductieregeling Volkstuinders </w:t>
      </w:r>
      <w:r w:rsidR="00C34544" w:rsidRPr="002A0BA7">
        <w:rPr>
          <w:color w:val="00811F"/>
          <w:spacing w:val="-2"/>
          <w:sz w:val="48"/>
          <w:szCs w:val="48"/>
        </w:rPr>
        <w:t>2025</w:t>
      </w:r>
    </w:p>
    <w:p w14:paraId="406A8249" w14:textId="77777777" w:rsidR="00252BD8" w:rsidRPr="002A0BA7" w:rsidRDefault="00252BD8" w:rsidP="0022597C">
      <w:pPr>
        <w:pStyle w:val="Kop2"/>
        <w:spacing w:line="564" w:lineRule="exact"/>
        <w:jc w:val="both"/>
        <w:rPr>
          <w:color w:val="00811F"/>
          <w:spacing w:val="-2"/>
        </w:rPr>
      </w:pPr>
    </w:p>
    <w:p w14:paraId="25E28F85" w14:textId="06CA8316" w:rsidR="00C34544" w:rsidRPr="002A0BA7" w:rsidRDefault="00C34544" w:rsidP="00C34544">
      <w:pPr>
        <w:pStyle w:val="Plattetekst"/>
        <w:ind w:left="780"/>
        <w:jc w:val="both"/>
        <w:rPr>
          <w:b w:val="0"/>
          <w:bCs w:val="0"/>
          <w:sz w:val="2"/>
        </w:rPr>
      </w:pPr>
      <w:r w:rsidRPr="002A0BA7">
        <w:rPr>
          <w:b w:val="0"/>
          <w:bCs w:val="0"/>
          <w:spacing w:val="-2"/>
        </w:rPr>
        <w:t>Onderwerp: Aanvraag Reductieregeling Volkstuinders. Voor het in behandeling nemen en het afhandelen van uw aanvraag verwerken wij uw persoonsgegevens.</w:t>
      </w:r>
    </w:p>
    <w:p w14:paraId="31AA73B4" w14:textId="77777777" w:rsidR="00C34544" w:rsidRPr="002A0BA7" w:rsidRDefault="00C34544" w:rsidP="0022597C">
      <w:pPr>
        <w:pStyle w:val="Kop2"/>
        <w:spacing w:line="564" w:lineRule="exact"/>
        <w:jc w:val="both"/>
        <w:rPr>
          <w:color w:val="00811F"/>
          <w:spacing w:val="-2"/>
        </w:rPr>
      </w:pPr>
    </w:p>
    <w:p w14:paraId="1A29264B" w14:textId="22139E90" w:rsidR="00596ED4" w:rsidRPr="002A0BA7" w:rsidRDefault="00C45571" w:rsidP="00C34544">
      <w:pPr>
        <w:pStyle w:val="Kop3"/>
        <w:spacing w:before="1" w:line="254" w:lineRule="auto"/>
        <w:ind w:right="98"/>
        <w:rPr>
          <w:b w:val="0"/>
          <w:bCs w:val="0"/>
        </w:rPr>
      </w:pPr>
      <w:r w:rsidRPr="002A0BA7">
        <w:rPr>
          <w:b w:val="0"/>
          <w:bCs w:val="0"/>
          <w:color w:val="00811F"/>
        </w:rPr>
        <w:t xml:space="preserve">U </w:t>
      </w:r>
      <w:r w:rsidR="00252BD8" w:rsidRPr="002A0BA7">
        <w:rPr>
          <w:b w:val="0"/>
          <w:bCs w:val="0"/>
          <w:color w:val="00811F"/>
        </w:rPr>
        <w:t xml:space="preserve">heeft een aanvraag gedaan voor </w:t>
      </w:r>
      <w:r w:rsidR="008A5250" w:rsidRPr="002A0BA7">
        <w:rPr>
          <w:b w:val="0"/>
          <w:bCs w:val="0"/>
          <w:color w:val="00811F"/>
        </w:rPr>
        <w:t>Reductieregeling Volkstuinders</w:t>
      </w:r>
      <w:r w:rsidR="00C34544" w:rsidRPr="002A0BA7">
        <w:rPr>
          <w:b w:val="0"/>
          <w:bCs w:val="0"/>
          <w:color w:val="00811F"/>
        </w:rPr>
        <w:t xml:space="preserve"> 2025</w:t>
      </w:r>
      <w:r w:rsidR="008A5250" w:rsidRPr="002A0BA7">
        <w:rPr>
          <w:b w:val="0"/>
          <w:bCs w:val="0"/>
          <w:color w:val="00811F"/>
        </w:rPr>
        <w:t>.</w:t>
      </w:r>
      <w:r w:rsidR="00DB4482" w:rsidRPr="002A0BA7">
        <w:rPr>
          <w:b w:val="0"/>
          <w:bCs w:val="0"/>
          <w:color w:val="00811F"/>
        </w:rPr>
        <w:t xml:space="preserve"> </w:t>
      </w:r>
      <w:r w:rsidRPr="002A0BA7">
        <w:rPr>
          <w:b w:val="0"/>
          <w:bCs w:val="0"/>
          <w:color w:val="00811F"/>
        </w:rPr>
        <w:t>Wij</w:t>
      </w:r>
      <w:r w:rsidR="00CE7711" w:rsidRPr="002A0BA7">
        <w:rPr>
          <w:b w:val="0"/>
          <w:bCs w:val="0"/>
          <w:color w:val="00811F"/>
        </w:rPr>
        <w:t xml:space="preserve"> </w:t>
      </w:r>
      <w:r w:rsidRPr="002A0BA7">
        <w:rPr>
          <w:b w:val="0"/>
          <w:bCs w:val="0"/>
          <w:color w:val="00811F"/>
        </w:rPr>
        <w:t>vragen uw toestemming</w:t>
      </w:r>
      <w:r w:rsidR="00CE7711" w:rsidRPr="002A0BA7">
        <w:rPr>
          <w:b w:val="0"/>
          <w:bCs w:val="0"/>
          <w:color w:val="00811F"/>
        </w:rPr>
        <w:t xml:space="preserve"> </w:t>
      </w:r>
      <w:r w:rsidRPr="002A0BA7">
        <w:rPr>
          <w:b w:val="0"/>
          <w:bCs w:val="0"/>
          <w:color w:val="00811F"/>
        </w:rPr>
        <w:t xml:space="preserve">om </w:t>
      </w:r>
      <w:r w:rsidR="00252BD8" w:rsidRPr="002A0BA7">
        <w:rPr>
          <w:b w:val="0"/>
          <w:bCs w:val="0"/>
          <w:color w:val="00811F"/>
        </w:rPr>
        <w:t>de persoonsgegevens die wij nodig hebben om de aanvraag in behandeling te kunnen nemen en af te handelen</w:t>
      </w:r>
      <w:r w:rsidR="00DB4482" w:rsidRPr="002A0BA7">
        <w:rPr>
          <w:b w:val="0"/>
          <w:bCs w:val="0"/>
          <w:color w:val="00811F"/>
        </w:rPr>
        <w:t xml:space="preserve"> te gebruiken</w:t>
      </w:r>
      <w:r w:rsidR="00252BD8" w:rsidRPr="002A0BA7">
        <w:rPr>
          <w:b w:val="0"/>
          <w:bCs w:val="0"/>
          <w:color w:val="00811F"/>
        </w:rPr>
        <w:t>.</w:t>
      </w:r>
    </w:p>
    <w:p w14:paraId="040A3CAC" w14:textId="1139A3D0" w:rsidR="00596ED4" w:rsidRPr="002A0BA7" w:rsidRDefault="00596ED4" w:rsidP="0022597C">
      <w:pPr>
        <w:pStyle w:val="Plattetekst"/>
        <w:spacing w:line="20" w:lineRule="exact"/>
        <w:ind w:left="2393"/>
        <w:jc w:val="both"/>
        <w:rPr>
          <w:b w:val="0"/>
          <w:bCs w:val="0"/>
          <w:sz w:val="2"/>
        </w:rPr>
      </w:pPr>
    </w:p>
    <w:p w14:paraId="17C654E0" w14:textId="77777777" w:rsidR="00596ED4" w:rsidRPr="002A0BA7" w:rsidRDefault="00596ED4" w:rsidP="0022597C">
      <w:pPr>
        <w:pStyle w:val="Plattetekst"/>
        <w:spacing w:before="52"/>
        <w:jc w:val="both"/>
        <w:rPr>
          <w:b w:val="0"/>
          <w:bCs w:val="0"/>
        </w:rPr>
      </w:pPr>
    </w:p>
    <w:p w14:paraId="24FCDBC0" w14:textId="02B44C73" w:rsidR="00596ED4" w:rsidRPr="002A0BA7" w:rsidRDefault="00C45571" w:rsidP="0022597C">
      <w:pPr>
        <w:pStyle w:val="Kop3"/>
        <w:spacing w:before="1"/>
        <w:jc w:val="both"/>
        <w:rPr>
          <w:b w:val="0"/>
          <w:bCs w:val="0"/>
        </w:rPr>
      </w:pPr>
      <w:r w:rsidRPr="002A0BA7">
        <w:rPr>
          <w:b w:val="0"/>
          <w:bCs w:val="0"/>
          <w:color w:val="00811F"/>
        </w:rPr>
        <w:t>Hoelang</w:t>
      </w:r>
      <w:r w:rsidRPr="002A0BA7">
        <w:rPr>
          <w:b w:val="0"/>
          <w:bCs w:val="0"/>
          <w:color w:val="00811F"/>
          <w:spacing w:val="8"/>
        </w:rPr>
        <w:t xml:space="preserve"> </w:t>
      </w:r>
      <w:r w:rsidRPr="002A0BA7">
        <w:rPr>
          <w:b w:val="0"/>
          <w:bCs w:val="0"/>
          <w:color w:val="00811F"/>
        </w:rPr>
        <w:t>bewaren</w:t>
      </w:r>
      <w:r w:rsidRPr="002A0BA7">
        <w:rPr>
          <w:b w:val="0"/>
          <w:bCs w:val="0"/>
          <w:color w:val="00811F"/>
          <w:spacing w:val="9"/>
        </w:rPr>
        <w:t xml:space="preserve"> </w:t>
      </w:r>
      <w:r w:rsidRPr="002A0BA7">
        <w:rPr>
          <w:b w:val="0"/>
          <w:bCs w:val="0"/>
          <w:color w:val="00811F"/>
        </w:rPr>
        <w:t>en</w:t>
      </w:r>
      <w:r w:rsidRPr="002A0BA7">
        <w:rPr>
          <w:b w:val="0"/>
          <w:bCs w:val="0"/>
          <w:color w:val="00811F"/>
          <w:spacing w:val="9"/>
        </w:rPr>
        <w:t xml:space="preserve"> </w:t>
      </w:r>
      <w:r w:rsidRPr="002A0BA7">
        <w:rPr>
          <w:b w:val="0"/>
          <w:bCs w:val="0"/>
          <w:color w:val="00811F"/>
        </w:rPr>
        <w:t>gebruiken</w:t>
      </w:r>
      <w:r w:rsidRPr="002A0BA7">
        <w:rPr>
          <w:b w:val="0"/>
          <w:bCs w:val="0"/>
          <w:color w:val="00811F"/>
          <w:spacing w:val="9"/>
        </w:rPr>
        <w:t xml:space="preserve"> </w:t>
      </w:r>
      <w:r w:rsidRPr="002A0BA7">
        <w:rPr>
          <w:b w:val="0"/>
          <w:bCs w:val="0"/>
          <w:color w:val="00811F"/>
        </w:rPr>
        <w:t>wij</w:t>
      </w:r>
      <w:r w:rsidRPr="002A0BA7">
        <w:rPr>
          <w:b w:val="0"/>
          <w:bCs w:val="0"/>
          <w:color w:val="00811F"/>
          <w:spacing w:val="9"/>
        </w:rPr>
        <w:t xml:space="preserve"> </w:t>
      </w:r>
      <w:r w:rsidR="00252BD8" w:rsidRPr="002A0BA7">
        <w:rPr>
          <w:b w:val="0"/>
          <w:bCs w:val="0"/>
          <w:color w:val="00811F"/>
          <w:spacing w:val="9"/>
        </w:rPr>
        <w:t>uw gegevens</w:t>
      </w:r>
      <w:r w:rsidRPr="002A0BA7">
        <w:rPr>
          <w:b w:val="0"/>
          <w:bCs w:val="0"/>
          <w:color w:val="00811F"/>
          <w:spacing w:val="-2"/>
        </w:rPr>
        <w:t>?</w:t>
      </w:r>
    </w:p>
    <w:p w14:paraId="13871411" w14:textId="624BCC0C" w:rsidR="00596ED4" w:rsidRPr="002A0BA7" w:rsidRDefault="00C45571" w:rsidP="0022597C">
      <w:pPr>
        <w:pStyle w:val="Plattetekst"/>
        <w:spacing w:before="43"/>
        <w:ind w:left="60" w:firstLine="720"/>
        <w:jc w:val="both"/>
        <w:rPr>
          <w:b w:val="0"/>
          <w:bCs w:val="0"/>
          <w:spacing w:val="-2"/>
        </w:rPr>
      </w:pPr>
      <w:r w:rsidRPr="002A0BA7">
        <w:rPr>
          <w:b w:val="0"/>
          <w:bCs w:val="0"/>
          <w:spacing w:val="-2"/>
        </w:rPr>
        <w:t xml:space="preserve">Wij gebruiken </w:t>
      </w:r>
      <w:r w:rsidR="00252BD8" w:rsidRPr="002A0BA7">
        <w:rPr>
          <w:b w:val="0"/>
          <w:bCs w:val="0"/>
          <w:spacing w:val="-2"/>
        </w:rPr>
        <w:t xml:space="preserve">uw gegevens </w:t>
      </w:r>
      <w:r w:rsidRPr="002A0BA7">
        <w:rPr>
          <w:b w:val="0"/>
          <w:bCs w:val="0"/>
          <w:spacing w:val="-2"/>
        </w:rPr>
        <w:t>voor de duur van maximaal</w:t>
      </w:r>
      <w:r w:rsidR="0022597C" w:rsidRPr="002A0BA7">
        <w:rPr>
          <w:b w:val="0"/>
          <w:bCs w:val="0"/>
          <w:spacing w:val="-2"/>
        </w:rPr>
        <w:t xml:space="preserve"> 7 jaar </w:t>
      </w:r>
      <w:proofErr w:type="gramStart"/>
      <w:r w:rsidR="0022597C" w:rsidRPr="002A0BA7">
        <w:rPr>
          <w:b w:val="0"/>
          <w:bCs w:val="0"/>
          <w:spacing w:val="-2"/>
        </w:rPr>
        <w:t>conform</w:t>
      </w:r>
      <w:proofErr w:type="gramEnd"/>
      <w:r w:rsidR="0022597C" w:rsidRPr="002A0BA7">
        <w:rPr>
          <w:b w:val="0"/>
          <w:bCs w:val="0"/>
          <w:spacing w:val="-2"/>
        </w:rPr>
        <w:t xml:space="preserve"> de Gemeentelijke selectielijst 2020.</w:t>
      </w:r>
    </w:p>
    <w:p w14:paraId="4019964F" w14:textId="303315E0" w:rsidR="00596ED4" w:rsidRPr="002A0BA7" w:rsidRDefault="0022597C" w:rsidP="0022597C">
      <w:pPr>
        <w:pStyle w:val="Plattetekst"/>
        <w:spacing w:before="72"/>
        <w:jc w:val="both"/>
        <w:rPr>
          <w:b w:val="0"/>
          <w:bCs w:val="0"/>
        </w:rPr>
      </w:pPr>
      <w:r w:rsidRPr="002A0BA7">
        <w:rPr>
          <w:b w:val="0"/>
          <w:bCs w:val="0"/>
        </w:rPr>
        <w:t xml:space="preserve"> </w:t>
      </w:r>
    </w:p>
    <w:p w14:paraId="30A82F24" w14:textId="77777777" w:rsidR="00596ED4" w:rsidRPr="002A0BA7" w:rsidRDefault="00C45571" w:rsidP="0022597C">
      <w:pPr>
        <w:pStyle w:val="Kop3"/>
        <w:jc w:val="both"/>
        <w:rPr>
          <w:b w:val="0"/>
          <w:bCs w:val="0"/>
          <w:color w:val="00811F"/>
          <w:spacing w:val="-2"/>
        </w:rPr>
      </w:pPr>
      <w:r w:rsidRPr="002A0BA7">
        <w:rPr>
          <w:b w:val="0"/>
          <w:bCs w:val="0"/>
          <w:color w:val="00811F"/>
          <w:spacing w:val="-2"/>
        </w:rPr>
        <w:t>Toestemmingsverklaring</w:t>
      </w:r>
    </w:p>
    <w:p w14:paraId="3682AA8F" w14:textId="3E46EF7E" w:rsidR="00024221" w:rsidRPr="002A0BA7" w:rsidRDefault="00024221" w:rsidP="0022597C">
      <w:pPr>
        <w:pStyle w:val="Kop3"/>
        <w:jc w:val="both"/>
        <w:rPr>
          <w:rFonts w:ascii="Trebuchet MS" w:hAnsi="Trebuchet MS"/>
          <w:b w:val="0"/>
          <w:bCs w:val="0"/>
          <w:spacing w:val="-2"/>
          <w:sz w:val="18"/>
          <w:szCs w:val="18"/>
        </w:rPr>
      </w:pPr>
      <w:r w:rsidRPr="002A0BA7">
        <w:rPr>
          <w:rFonts w:ascii="Trebuchet MS" w:hAnsi="Trebuchet MS"/>
          <w:b w:val="0"/>
          <w:bCs w:val="0"/>
          <w:spacing w:val="-2"/>
          <w:sz w:val="18"/>
          <w:szCs w:val="18"/>
          <w:highlight w:val="yellow"/>
        </w:rPr>
        <w:t>Kruis aan:</w:t>
      </w:r>
    </w:p>
    <w:p w14:paraId="0E5B61E3" w14:textId="77777777" w:rsidR="0022597C" w:rsidRPr="002A0BA7" w:rsidRDefault="0022597C" w:rsidP="0022597C">
      <w:pPr>
        <w:pStyle w:val="Kop3"/>
        <w:jc w:val="both"/>
        <w:rPr>
          <w:rFonts w:ascii="Trebuchet MS" w:hAnsi="Trebuchet MS"/>
          <w:b w:val="0"/>
          <w:bCs w:val="0"/>
          <w:spacing w:val="-2"/>
          <w:sz w:val="18"/>
          <w:szCs w:val="18"/>
        </w:rPr>
      </w:pPr>
    </w:p>
    <w:p w14:paraId="487D7A03" w14:textId="2A6EB54A" w:rsidR="0022597C" w:rsidRPr="002A0BA7" w:rsidRDefault="0022597C" w:rsidP="0022597C">
      <w:pPr>
        <w:pStyle w:val="Kop3"/>
        <w:jc w:val="both"/>
        <w:rPr>
          <w:rFonts w:ascii="Trebuchet MS" w:hAnsi="Trebuchet MS"/>
          <w:b w:val="0"/>
          <w:bCs w:val="0"/>
          <w:spacing w:val="-2"/>
          <w:sz w:val="18"/>
          <w:szCs w:val="18"/>
        </w:rPr>
      </w:pPr>
      <w:r w:rsidRPr="002A0BA7">
        <w:rPr>
          <w:rFonts w:ascii="Trebuchet MS" w:hAnsi="Trebuchet MS"/>
          <w:b w:val="0"/>
          <w:bCs w:val="0"/>
          <w:spacing w:val="-2"/>
          <w:sz w:val="28"/>
          <w:szCs w:val="28"/>
        </w:rPr>
        <w:t>□</w:t>
      </w:r>
      <w:r w:rsidRPr="002A0BA7">
        <w:rPr>
          <w:rFonts w:ascii="Trebuchet MS" w:hAnsi="Trebuchet MS"/>
          <w:b w:val="0"/>
          <w:bCs w:val="0"/>
          <w:spacing w:val="-2"/>
          <w:sz w:val="18"/>
          <w:szCs w:val="18"/>
        </w:rPr>
        <w:t xml:space="preserve"> Ik geef toestemming om mijn persoonsgegevens te gebruiken om de aanvraag Reductieregeling Volkstuinders in behandeling te kunnen nemen en af te handelen,</w:t>
      </w:r>
    </w:p>
    <w:p w14:paraId="7C7F1B25" w14:textId="77777777" w:rsidR="0022597C" w:rsidRPr="002A0BA7" w:rsidRDefault="0022597C" w:rsidP="0022597C">
      <w:pPr>
        <w:pStyle w:val="Kop3"/>
        <w:spacing w:line="254" w:lineRule="auto"/>
        <w:jc w:val="both"/>
        <w:rPr>
          <w:b w:val="0"/>
          <w:bCs w:val="0"/>
          <w:color w:val="00811F"/>
        </w:rPr>
      </w:pPr>
    </w:p>
    <w:p w14:paraId="5A3A7A03" w14:textId="643AA964" w:rsidR="00596ED4" w:rsidRPr="002A0BA7" w:rsidRDefault="00C45571" w:rsidP="00CE7711">
      <w:pPr>
        <w:pStyle w:val="Kop3"/>
        <w:spacing w:line="254" w:lineRule="auto"/>
        <w:rPr>
          <w:b w:val="0"/>
          <w:bCs w:val="0"/>
        </w:rPr>
      </w:pPr>
      <w:r w:rsidRPr="002A0BA7">
        <w:rPr>
          <w:b w:val="0"/>
          <w:bCs w:val="0"/>
          <w:color w:val="00811F"/>
        </w:rPr>
        <w:t>Ik verklaar dat ik 16 jaar of ouder ben en dat ik gerechtigd ben dit document te</w:t>
      </w:r>
      <w:r w:rsidR="00CE7711" w:rsidRPr="002A0BA7">
        <w:rPr>
          <w:b w:val="0"/>
          <w:bCs w:val="0"/>
          <w:color w:val="00811F"/>
        </w:rPr>
        <w:t xml:space="preserve"> o</w:t>
      </w:r>
      <w:r w:rsidRPr="002A0BA7">
        <w:rPr>
          <w:b w:val="0"/>
          <w:bCs w:val="0"/>
          <w:color w:val="00811F"/>
          <w:spacing w:val="-2"/>
        </w:rPr>
        <w:t>ndertekenen.</w:t>
      </w:r>
    </w:p>
    <w:p w14:paraId="1067B4F6" w14:textId="77777777" w:rsidR="00596ED4" w:rsidRPr="002A0BA7" w:rsidRDefault="00596ED4" w:rsidP="0022597C">
      <w:pPr>
        <w:pStyle w:val="Plattetekst"/>
        <w:spacing w:before="43"/>
        <w:jc w:val="both"/>
        <w:rPr>
          <w:rFonts w:ascii="Bolder"/>
          <w:b w:val="0"/>
          <w:bCs w:val="0"/>
          <w:sz w:val="22"/>
        </w:rPr>
      </w:pPr>
    </w:p>
    <w:p w14:paraId="7595FC1C" w14:textId="77777777" w:rsidR="00596ED4" w:rsidRPr="002A0BA7" w:rsidRDefault="00C45571" w:rsidP="0022597C">
      <w:pPr>
        <w:pStyle w:val="Plattetekst"/>
        <w:spacing w:before="1"/>
        <w:ind w:left="780"/>
        <w:jc w:val="both"/>
        <w:rPr>
          <w:b w:val="0"/>
          <w:bCs w:val="0"/>
        </w:rPr>
      </w:pPr>
      <w:r w:rsidRPr="002A0BA7">
        <w:rPr>
          <w:b w:val="0"/>
          <w:bCs w:val="0"/>
          <w:spacing w:val="-4"/>
        </w:rPr>
        <w:t>Naam</w:t>
      </w:r>
    </w:p>
    <w:p w14:paraId="15F5A799" w14:textId="77777777" w:rsidR="00596ED4" w:rsidRPr="002A0BA7" w:rsidRDefault="00C45571" w:rsidP="0022597C">
      <w:pPr>
        <w:pStyle w:val="Plattetekst"/>
        <w:spacing w:line="20" w:lineRule="exact"/>
        <w:ind w:left="1385"/>
        <w:jc w:val="both"/>
        <w:rPr>
          <w:b w:val="0"/>
          <w:bCs w:val="0"/>
          <w:sz w:val="2"/>
        </w:rPr>
      </w:pPr>
      <w:r w:rsidRPr="002A0BA7">
        <w:rPr>
          <w:b w:val="0"/>
          <w:bCs w:val="0"/>
          <w:noProof/>
          <w:sz w:val="2"/>
        </w:rPr>
        <mc:AlternateContent>
          <mc:Choice Requires="wpg">
            <w:drawing>
              <wp:inline distT="0" distB="0" distL="0" distR="0" wp14:anchorId="498C56D0" wp14:editId="27EB4C3F">
                <wp:extent cx="5440680" cy="7620"/>
                <wp:effectExtent l="9525" t="0" r="0" b="190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680" cy="7620"/>
                          <a:chOff x="0" y="0"/>
                          <a:chExt cx="5440680" cy="76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543"/>
                            <a:ext cx="5440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680">
                                <a:moveTo>
                                  <a:pt x="0" y="0"/>
                                </a:moveTo>
                                <a:lnTo>
                                  <a:pt x="5440680" y="0"/>
                                </a:lnTo>
                              </a:path>
                            </a:pathLst>
                          </a:custGeom>
                          <a:ln w="7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B0604" id="Group 27" o:spid="_x0000_s1026" style="width:428.4pt;height:.6pt;mso-position-horizontal-relative:char;mso-position-vertical-relative:line" coordsize="544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">
                <v:shape id="Graphic 28" o:spid="_x0000_s1027" style="position:absolute;top:35;width:54406;height:13;visibility:visible;mso-wrap-style:square;v-text-anchor:top" coordsize="5440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" path="m,l5440680,e" filled="f" strokeweight=".19683mm">
                  <v:path arrowok="t"/>
                </v:shape>
                <w10:anchorlock/>
              </v:group>
            </w:pict>
          </mc:Fallback>
        </mc:AlternateContent>
      </w:r>
    </w:p>
    <w:p w14:paraId="0C2B61F1" w14:textId="77777777" w:rsidR="00596ED4" w:rsidRPr="002A0BA7" w:rsidRDefault="00596ED4" w:rsidP="0022597C">
      <w:pPr>
        <w:pStyle w:val="Plattetekst"/>
        <w:spacing w:before="81"/>
        <w:jc w:val="both"/>
        <w:rPr>
          <w:b w:val="0"/>
          <w:bCs w:val="0"/>
        </w:rPr>
      </w:pPr>
    </w:p>
    <w:p w14:paraId="7759075B" w14:textId="77777777" w:rsidR="00596ED4" w:rsidRPr="002A0BA7" w:rsidRDefault="00C45571" w:rsidP="0022597C">
      <w:pPr>
        <w:pStyle w:val="Plattetekst"/>
        <w:spacing w:before="1"/>
        <w:ind w:left="780"/>
        <w:jc w:val="both"/>
        <w:rPr>
          <w:b w:val="0"/>
          <w:bCs w:val="0"/>
        </w:rPr>
      </w:pPr>
      <w:r w:rsidRPr="002A0BA7">
        <w:rPr>
          <w:b w:val="0"/>
          <w:bCs w:val="0"/>
          <w:spacing w:val="-2"/>
        </w:rPr>
        <w:t>Handtekening</w:t>
      </w:r>
    </w:p>
    <w:p w14:paraId="2D7C1FBA" w14:textId="77777777" w:rsidR="00596ED4" w:rsidRPr="002A0BA7" w:rsidRDefault="00C45571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  <w:r w:rsidRPr="002A0BA7">
        <w:rPr>
          <w:b w:val="0"/>
          <w:bCs w:val="0"/>
          <w:noProof/>
          <w:sz w:val="2"/>
        </w:rPr>
        <mc:AlternateContent>
          <mc:Choice Requires="wpg">
            <w:drawing>
              <wp:inline distT="0" distB="0" distL="0" distR="0" wp14:anchorId="08D8C8D5" wp14:editId="7F9D52D7">
                <wp:extent cx="5057140" cy="7620"/>
                <wp:effectExtent l="9525" t="0" r="635" b="190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7140" cy="7620"/>
                          <a:chOff x="0" y="0"/>
                          <a:chExt cx="5057140" cy="76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543"/>
                            <a:ext cx="5057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7140">
                                <a:moveTo>
                                  <a:pt x="0" y="0"/>
                                </a:moveTo>
                                <a:lnTo>
                                  <a:pt x="5056632" y="0"/>
                                </a:lnTo>
                              </a:path>
                            </a:pathLst>
                          </a:custGeom>
                          <a:ln w="7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F11AC" id="Group 29" o:spid="_x0000_s1026" style="width:398.2pt;height:.6pt;mso-position-horizontal-relative:char;mso-position-vertical-relative:line" coordsize="5057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">
                <v:shape id="Graphic 30" o:spid="_x0000_s1027" style="position:absolute;top:35;width:50571;height:13;visibility:visible;mso-wrap-style:square;v-text-anchor:top" coordsize="505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" path="m,l5056632,e" filled="f" strokeweight=".19683mm">
                  <v:path arrowok="t"/>
                </v:shape>
                <w10:anchorlock/>
              </v:group>
            </w:pict>
          </mc:Fallback>
        </mc:AlternateContent>
      </w:r>
    </w:p>
    <w:p w14:paraId="5C1B90A4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23AEC2D3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5A70C9FD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45D81B65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250A9E2A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40FD5DA3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78F6FAEA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74D25D42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40B7CA90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4835E6E7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1D431FE3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134EB47C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2CB78181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1048DDB9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720E774B" w14:textId="77777777" w:rsidR="00C34544" w:rsidRPr="002A0BA7" w:rsidRDefault="00C34544" w:rsidP="0022597C">
      <w:pPr>
        <w:pStyle w:val="Plattetekst"/>
        <w:spacing w:line="20" w:lineRule="exact"/>
        <w:ind w:left="1990"/>
        <w:jc w:val="both"/>
        <w:rPr>
          <w:b w:val="0"/>
          <w:bCs w:val="0"/>
          <w:sz w:val="2"/>
        </w:rPr>
      </w:pPr>
    </w:p>
    <w:p w14:paraId="30036891" w14:textId="77777777" w:rsidR="00C34544" w:rsidRPr="002A0BA7" w:rsidRDefault="00C34544" w:rsidP="00C34544">
      <w:pPr>
        <w:pStyle w:val="Plattetekst"/>
        <w:ind w:left="780"/>
        <w:jc w:val="both"/>
        <w:rPr>
          <w:b w:val="0"/>
          <w:bCs w:val="0"/>
        </w:rPr>
      </w:pPr>
      <w:r w:rsidRPr="002A0BA7">
        <w:rPr>
          <w:b w:val="0"/>
          <w:bCs w:val="0"/>
          <w:spacing w:val="-2"/>
        </w:rPr>
        <w:t xml:space="preserve">Datum </w:t>
      </w:r>
    </w:p>
    <w:p w14:paraId="0DCF40F2" w14:textId="77777777" w:rsidR="00C34544" w:rsidRPr="002A0BA7" w:rsidRDefault="00C34544" w:rsidP="00C34544">
      <w:pPr>
        <w:pStyle w:val="Plattetekst"/>
        <w:spacing w:line="20" w:lineRule="exact"/>
        <w:ind w:left="1385"/>
        <w:jc w:val="both"/>
        <w:rPr>
          <w:b w:val="0"/>
          <w:bCs w:val="0"/>
          <w:sz w:val="2"/>
        </w:rPr>
      </w:pPr>
      <w:r w:rsidRPr="002A0BA7">
        <w:rPr>
          <w:b w:val="0"/>
          <w:bCs w:val="0"/>
          <w:noProof/>
          <w:sz w:val="2"/>
        </w:rPr>
        <mc:AlternateContent>
          <mc:Choice Requires="wpg">
            <w:drawing>
              <wp:inline distT="0" distB="0" distL="0" distR="0" wp14:anchorId="5A356CC0" wp14:editId="4E99DF8F">
                <wp:extent cx="5440680" cy="7620"/>
                <wp:effectExtent l="9525" t="0" r="0" b="190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680" cy="7620"/>
                          <a:chOff x="0" y="0"/>
                          <a:chExt cx="5440680" cy="76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543"/>
                            <a:ext cx="5440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680">
                                <a:moveTo>
                                  <a:pt x="0" y="0"/>
                                </a:moveTo>
                                <a:lnTo>
                                  <a:pt x="5440680" y="0"/>
                                </a:lnTo>
                              </a:path>
                            </a:pathLst>
                          </a:custGeom>
                          <a:ln w="7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4FD51" id="Group 17" o:spid="_x0000_s1026" style="width:428.4pt;height:.6pt;mso-position-horizontal-relative:char;mso-position-vertical-relative:line" coordsize="544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">
                <v:shape id="Graphic 18" o:spid="_x0000_s1027" style="position:absolute;top:35;width:54406;height:13;visibility:visible;mso-wrap-style:square;v-text-anchor:top" coordsize="5440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" path="m,l5440680,e" filled="f" strokeweight=".19683mm">
                  <v:path arrowok="t"/>
                </v:shape>
                <w10:anchorlock/>
              </v:group>
            </w:pict>
          </mc:Fallback>
        </mc:AlternateContent>
      </w:r>
    </w:p>
    <w:p w14:paraId="70E700B0" w14:textId="77777777" w:rsidR="00252BD8" w:rsidRPr="002A0BA7" w:rsidRDefault="00252BD8" w:rsidP="0022597C">
      <w:pPr>
        <w:spacing w:line="297" w:lineRule="auto"/>
        <w:jc w:val="both"/>
      </w:pPr>
    </w:p>
    <w:p w14:paraId="261F4062" w14:textId="2032F76C" w:rsidR="00252BD8" w:rsidRPr="002A0BA7" w:rsidRDefault="00AA41A5" w:rsidP="00FB6380">
      <w:pPr>
        <w:spacing w:line="297" w:lineRule="auto"/>
        <w:ind w:left="720"/>
        <w:jc w:val="both"/>
        <w:rPr>
          <w:sz w:val="18"/>
          <w:szCs w:val="18"/>
        </w:rPr>
      </w:pPr>
      <w:r w:rsidRPr="002A0BA7">
        <w:rPr>
          <w:sz w:val="18"/>
          <w:szCs w:val="18"/>
        </w:rPr>
        <w:t>W</w:t>
      </w:r>
      <w:r w:rsidR="00252BD8" w:rsidRPr="002A0BA7">
        <w:rPr>
          <w:sz w:val="18"/>
          <w:szCs w:val="18"/>
        </w:rPr>
        <w:t xml:space="preserve">ilt u uw toestemming intrekken? </w:t>
      </w:r>
      <w:r w:rsidRPr="002A0BA7">
        <w:rPr>
          <w:sz w:val="18"/>
          <w:szCs w:val="18"/>
        </w:rPr>
        <w:t>Stuurt u dan uw verzoek tot intrekking naar: volkstuinenso@rotterdam.nl.</w:t>
      </w:r>
    </w:p>
    <w:p w14:paraId="7F7312C7" w14:textId="77777777" w:rsidR="00CE7711" w:rsidRPr="002A0BA7" w:rsidRDefault="00CE7711" w:rsidP="0022597C">
      <w:pPr>
        <w:spacing w:line="297" w:lineRule="auto"/>
        <w:jc w:val="both"/>
      </w:pPr>
    </w:p>
    <w:p w14:paraId="5B1EFF25" w14:textId="626320F6" w:rsidR="0022597C" w:rsidRPr="002A0BA7" w:rsidRDefault="0022597C" w:rsidP="0022597C">
      <w:pPr>
        <w:spacing w:line="297" w:lineRule="auto"/>
        <w:ind w:left="720"/>
        <w:jc w:val="both"/>
        <w:rPr>
          <w:sz w:val="18"/>
          <w:szCs w:val="18"/>
        </w:rPr>
      </w:pPr>
      <w:r w:rsidRPr="002A0BA7">
        <w:rPr>
          <w:sz w:val="18"/>
          <w:szCs w:val="18"/>
        </w:rPr>
        <w:t xml:space="preserve">Op de verwerking van persoonsgegevens is het privacybeleid en de privacyverklaring van de gemeente Rotterdam van toepassing. Via </w:t>
      </w:r>
      <w:hyperlink r:id="rId8" w:history="1">
        <w:r w:rsidRPr="002A0BA7">
          <w:rPr>
            <w:color w:val="009A46"/>
            <w:sz w:val="18"/>
            <w:szCs w:val="18"/>
          </w:rPr>
          <w:t>www.rotterdam.nl/privacy</w:t>
        </w:r>
      </w:hyperlink>
      <w:r w:rsidRPr="002A0BA7">
        <w:rPr>
          <w:sz w:val="18"/>
          <w:szCs w:val="18"/>
        </w:rPr>
        <w:t xml:space="preserve"> kunt u dit inzien en als pdf-bestand downloaden.</w:t>
      </w:r>
    </w:p>
    <w:p w14:paraId="63294826" w14:textId="10EC50BB" w:rsidR="00252BD8" w:rsidRPr="002A0BA7" w:rsidRDefault="0022597C" w:rsidP="0022597C">
      <w:pPr>
        <w:pStyle w:val="Plattetekst"/>
        <w:spacing w:line="297" w:lineRule="auto"/>
        <w:ind w:left="780" w:right="74"/>
        <w:jc w:val="both"/>
        <w:rPr>
          <w:b w:val="0"/>
          <w:bCs w:val="0"/>
        </w:rPr>
      </w:pPr>
      <w:r w:rsidRPr="002A0BA7">
        <w:rPr>
          <w:b w:val="0"/>
          <w:bCs w:val="0"/>
        </w:rPr>
        <w:t xml:space="preserve"> </w:t>
      </w:r>
    </w:p>
    <w:p w14:paraId="45CE8451" w14:textId="156730FE" w:rsidR="00252BD8" w:rsidRPr="002A0BA7" w:rsidRDefault="0043143F" w:rsidP="0022597C">
      <w:pPr>
        <w:spacing w:line="297" w:lineRule="auto"/>
        <w:jc w:val="both"/>
        <w:rPr>
          <w:i/>
          <w:iCs/>
          <w:u w:val="single"/>
        </w:rPr>
      </w:pPr>
      <w:r w:rsidRPr="002A0BA7">
        <w:tab/>
      </w:r>
      <w:r w:rsidRPr="002A0BA7">
        <w:rPr>
          <w:i/>
          <w:iCs/>
          <w:u w:val="single"/>
        </w:rPr>
        <w:t>Zonder u</w:t>
      </w:r>
      <w:r w:rsidR="004A1D3D" w:rsidRPr="002A0BA7">
        <w:rPr>
          <w:i/>
          <w:iCs/>
          <w:u w:val="single"/>
        </w:rPr>
        <w:t>w</w:t>
      </w:r>
      <w:r w:rsidRPr="002A0BA7">
        <w:rPr>
          <w:i/>
          <w:iCs/>
          <w:u w:val="single"/>
        </w:rPr>
        <w:t xml:space="preserve"> toestemming kunnen we uw aanvraag niet in behandeling nemen</w:t>
      </w:r>
    </w:p>
    <w:p w14:paraId="7E2AB465" w14:textId="77777777" w:rsidR="00252BD8" w:rsidRPr="002A0BA7" w:rsidRDefault="00252BD8" w:rsidP="0022597C">
      <w:pPr>
        <w:spacing w:line="297" w:lineRule="auto"/>
        <w:jc w:val="both"/>
      </w:pPr>
    </w:p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 voor documenttitel, afbeelding van vliegtickets en gebruiksaanwijzing voor formulier"/>
      </w:tblPr>
      <w:tblGrid>
        <w:gridCol w:w="2906"/>
        <w:gridCol w:w="7164"/>
      </w:tblGrid>
      <w:tr w:rsidR="007D7293" w:rsidRPr="002A0BA7" w14:paraId="0AA9F458" w14:textId="77777777" w:rsidTr="00711890">
        <w:tc>
          <w:tcPr>
            <w:tcW w:w="2906" w:type="dxa"/>
          </w:tcPr>
          <w:p w14:paraId="5C55722F" w14:textId="49A93692" w:rsidR="007D7293" w:rsidRPr="002A0BA7" w:rsidRDefault="007D7293" w:rsidP="004645FF">
            <w:r w:rsidRPr="002A0BA7">
              <w:br w:type="page"/>
            </w:r>
          </w:p>
        </w:tc>
        <w:tc>
          <w:tcPr>
            <w:tcW w:w="7164" w:type="dxa"/>
          </w:tcPr>
          <w:p w14:paraId="550A63F8" w14:textId="598BB429" w:rsidR="007D7293" w:rsidRPr="002A0BA7" w:rsidRDefault="007D7293" w:rsidP="004645FF">
            <w:pPr>
              <w:pStyle w:val="Ondertitel"/>
              <w:ind w:left="72"/>
              <w:rPr>
                <w:color w:val="00B050"/>
              </w:rPr>
            </w:pPr>
          </w:p>
        </w:tc>
      </w:tr>
      <w:tr w:rsidR="007D7293" w:rsidRPr="002A0BA7" w14:paraId="3C4B486D" w14:textId="77777777" w:rsidTr="00711890">
        <w:tc>
          <w:tcPr>
            <w:tcW w:w="2906" w:type="dxa"/>
          </w:tcPr>
          <w:p w14:paraId="350F7FE1" w14:textId="77777777" w:rsidR="007D7293" w:rsidRPr="002A0BA7" w:rsidRDefault="007D7293" w:rsidP="004645FF">
            <w:pPr>
              <w:rPr>
                <w:noProof/>
              </w:rPr>
            </w:pPr>
          </w:p>
        </w:tc>
        <w:tc>
          <w:tcPr>
            <w:tcW w:w="7164" w:type="dxa"/>
          </w:tcPr>
          <w:p w14:paraId="2EA99F26" w14:textId="77777777" w:rsidR="007D7293" w:rsidRPr="002A0BA7" w:rsidRDefault="007D7293" w:rsidP="00811366">
            <w:pPr>
              <w:pStyle w:val="Ondertitel"/>
              <w:jc w:val="left"/>
              <w:rPr>
                <w:color w:val="00B050"/>
              </w:rPr>
            </w:pPr>
          </w:p>
        </w:tc>
      </w:tr>
    </w:tbl>
    <w:p w14:paraId="17ABB61E" w14:textId="77777777" w:rsidR="00596ED4" w:rsidRPr="002A0BA7" w:rsidRDefault="00596ED4" w:rsidP="00E41D27">
      <w:pPr>
        <w:pStyle w:val="Kop1"/>
        <w:ind w:left="0"/>
        <w:rPr>
          <w:b w:val="0"/>
          <w:bCs w:val="0"/>
        </w:rPr>
      </w:pPr>
    </w:p>
    <w:sectPr w:rsidR="00596ED4" w:rsidRPr="002A0BA7" w:rsidSect="00DB4482">
      <w:footerReference w:type="default" r:id="rId9"/>
      <w:pgSz w:w="11910" w:h="16840"/>
      <w:pgMar w:top="720" w:right="1260" w:bottom="1300" w:left="580" w:header="0" w:footer="11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9A736" w14:textId="77777777" w:rsidR="00E73F0D" w:rsidRDefault="00E73F0D">
      <w:r>
        <w:separator/>
      </w:r>
    </w:p>
  </w:endnote>
  <w:endnote w:type="continuationSeparator" w:id="0">
    <w:p w14:paraId="5C638271" w14:textId="77777777" w:rsidR="00E73F0D" w:rsidRDefault="00E7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lder Heading">
    <w:altName w:val="Calibri"/>
    <w:charset w:val="00"/>
    <w:family w:val="modern"/>
    <w:pitch w:val="variable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53EE" w14:textId="77777777" w:rsidR="00596ED4" w:rsidRDefault="00C45571">
    <w:pPr>
      <w:pStyle w:val="Platteteks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96704" behindDoc="1" locked="0" layoutInCell="1" allowOverlap="1" wp14:anchorId="688DFB85" wp14:editId="29F708FD">
              <wp:simplePos x="0" y="0"/>
              <wp:positionH relativeFrom="page">
                <wp:posOffset>5053240</wp:posOffset>
              </wp:positionH>
              <wp:positionV relativeFrom="page">
                <wp:posOffset>10062622</wp:posOffset>
              </wp:positionV>
              <wp:extent cx="1108710" cy="3746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08710" cy="374650"/>
                        <a:chOff x="0" y="0"/>
                        <a:chExt cx="1108710" cy="374650"/>
                      </a:xfrm>
                    </wpg:grpSpPr>
                    <wps:wsp>
                      <wps:cNvPr id="5" name="Graphic 2"/>
                      <wps:cNvSpPr/>
                      <wps:spPr>
                        <a:xfrm>
                          <a:off x="86081" y="6"/>
                          <a:ext cx="102298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339725">
                              <a:moveTo>
                                <a:pt x="576757" y="129146"/>
                              </a:moveTo>
                              <a:lnTo>
                                <a:pt x="497306" y="91465"/>
                              </a:lnTo>
                              <a:lnTo>
                                <a:pt x="430276" y="68427"/>
                              </a:lnTo>
                              <a:lnTo>
                                <a:pt x="374116" y="57289"/>
                              </a:lnTo>
                              <a:lnTo>
                                <a:pt x="327253" y="55333"/>
                              </a:lnTo>
                              <a:lnTo>
                                <a:pt x="288150" y="59855"/>
                              </a:lnTo>
                              <a:lnTo>
                                <a:pt x="255244" y="68097"/>
                              </a:lnTo>
                              <a:lnTo>
                                <a:pt x="226999" y="77355"/>
                              </a:lnTo>
                              <a:lnTo>
                                <a:pt x="201866" y="84899"/>
                              </a:lnTo>
                              <a:lnTo>
                                <a:pt x="178282" y="87998"/>
                              </a:lnTo>
                              <a:lnTo>
                                <a:pt x="147891" y="84861"/>
                              </a:lnTo>
                              <a:lnTo>
                                <a:pt x="127088" y="74752"/>
                              </a:lnTo>
                              <a:lnTo>
                                <a:pt x="118681" y="56413"/>
                              </a:lnTo>
                              <a:lnTo>
                                <a:pt x="125488" y="28600"/>
                              </a:lnTo>
                              <a:lnTo>
                                <a:pt x="130276" y="19392"/>
                              </a:lnTo>
                              <a:lnTo>
                                <a:pt x="123482" y="21463"/>
                              </a:lnTo>
                              <a:lnTo>
                                <a:pt x="101015" y="30886"/>
                              </a:lnTo>
                              <a:lnTo>
                                <a:pt x="76873" y="47510"/>
                              </a:lnTo>
                              <a:lnTo>
                                <a:pt x="64414" y="69557"/>
                              </a:lnTo>
                              <a:lnTo>
                                <a:pt x="77000" y="95250"/>
                              </a:lnTo>
                              <a:lnTo>
                                <a:pt x="127990" y="122796"/>
                              </a:lnTo>
                              <a:lnTo>
                                <a:pt x="118516" y="124485"/>
                              </a:lnTo>
                              <a:lnTo>
                                <a:pt x="107950" y="125755"/>
                              </a:lnTo>
                              <a:lnTo>
                                <a:pt x="96113" y="126542"/>
                              </a:lnTo>
                              <a:lnTo>
                                <a:pt x="82804" y="126809"/>
                              </a:lnTo>
                              <a:lnTo>
                                <a:pt x="59969" y="125387"/>
                              </a:lnTo>
                              <a:lnTo>
                                <a:pt x="37045" y="122148"/>
                              </a:lnTo>
                              <a:lnTo>
                                <a:pt x="18313" y="118605"/>
                              </a:lnTo>
                              <a:lnTo>
                                <a:pt x="8013" y="116255"/>
                              </a:lnTo>
                              <a:lnTo>
                                <a:pt x="2120" y="116332"/>
                              </a:lnTo>
                              <a:lnTo>
                                <a:pt x="0" y="119938"/>
                              </a:lnTo>
                              <a:lnTo>
                                <a:pt x="1587" y="125984"/>
                              </a:lnTo>
                              <a:lnTo>
                                <a:pt x="6781" y="133362"/>
                              </a:lnTo>
                              <a:lnTo>
                                <a:pt x="36398" y="154165"/>
                              </a:lnTo>
                              <a:lnTo>
                                <a:pt x="81114" y="171348"/>
                              </a:lnTo>
                              <a:lnTo>
                                <a:pt x="133426" y="181851"/>
                              </a:lnTo>
                              <a:lnTo>
                                <a:pt x="185839" y="182613"/>
                              </a:lnTo>
                              <a:lnTo>
                                <a:pt x="213753" y="176110"/>
                              </a:lnTo>
                              <a:lnTo>
                                <a:pt x="239217" y="165519"/>
                              </a:lnTo>
                              <a:lnTo>
                                <a:pt x="257771" y="155638"/>
                              </a:lnTo>
                              <a:lnTo>
                                <a:pt x="264947" y="151282"/>
                              </a:lnTo>
                              <a:lnTo>
                                <a:pt x="255739" y="148386"/>
                              </a:lnTo>
                              <a:lnTo>
                                <a:pt x="244805" y="149453"/>
                              </a:lnTo>
                              <a:lnTo>
                                <a:pt x="234213" y="152374"/>
                              </a:lnTo>
                              <a:lnTo>
                                <a:pt x="226047" y="155003"/>
                              </a:lnTo>
                              <a:lnTo>
                                <a:pt x="205638" y="158508"/>
                              </a:lnTo>
                              <a:lnTo>
                                <a:pt x="188963" y="157226"/>
                              </a:lnTo>
                              <a:lnTo>
                                <a:pt x="176542" y="152476"/>
                              </a:lnTo>
                              <a:lnTo>
                                <a:pt x="168910" y="145605"/>
                              </a:lnTo>
                              <a:lnTo>
                                <a:pt x="180467" y="141376"/>
                              </a:lnTo>
                              <a:lnTo>
                                <a:pt x="241998" y="116560"/>
                              </a:lnTo>
                              <a:lnTo>
                                <a:pt x="289433" y="100444"/>
                              </a:lnTo>
                              <a:lnTo>
                                <a:pt x="331470" y="90728"/>
                              </a:lnTo>
                              <a:lnTo>
                                <a:pt x="371513" y="87363"/>
                              </a:lnTo>
                              <a:lnTo>
                                <a:pt x="412902" y="90297"/>
                              </a:lnTo>
                              <a:lnTo>
                                <a:pt x="459016" y="99491"/>
                              </a:lnTo>
                              <a:lnTo>
                                <a:pt x="513219" y="114884"/>
                              </a:lnTo>
                              <a:lnTo>
                                <a:pt x="451726" y="113004"/>
                              </a:lnTo>
                              <a:lnTo>
                                <a:pt x="392658" y="122936"/>
                              </a:lnTo>
                              <a:lnTo>
                                <a:pt x="338797" y="140652"/>
                              </a:lnTo>
                              <a:lnTo>
                                <a:pt x="292976" y="162153"/>
                              </a:lnTo>
                              <a:lnTo>
                                <a:pt x="258013" y="183426"/>
                              </a:lnTo>
                              <a:lnTo>
                                <a:pt x="244652" y="199301"/>
                              </a:lnTo>
                              <a:lnTo>
                                <a:pt x="247713" y="202628"/>
                              </a:lnTo>
                              <a:lnTo>
                                <a:pt x="256857" y="200698"/>
                              </a:lnTo>
                              <a:lnTo>
                                <a:pt x="276123" y="191960"/>
                              </a:lnTo>
                              <a:lnTo>
                                <a:pt x="284289" y="189052"/>
                              </a:lnTo>
                              <a:lnTo>
                                <a:pt x="292976" y="187604"/>
                              </a:lnTo>
                              <a:lnTo>
                                <a:pt x="305282" y="188734"/>
                              </a:lnTo>
                              <a:lnTo>
                                <a:pt x="317741" y="192532"/>
                              </a:lnTo>
                              <a:lnTo>
                                <a:pt x="329145" y="197434"/>
                              </a:lnTo>
                              <a:lnTo>
                                <a:pt x="338277" y="201828"/>
                              </a:lnTo>
                              <a:lnTo>
                                <a:pt x="375031" y="205676"/>
                              </a:lnTo>
                              <a:lnTo>
                                <a:pt x="411365" y="191008"/>
                              </a:lnTo>
                              <a:lnTo>
                                <a:pt x="442950" y="169392"/>
                              </a:lnTo>
                              <a:lnTo>
                                <a:pt x="465480" y="152387"/>
                              </a:lnTo>
                              <a:lnTo>
                                <a:pt x="480085" y="143598"/>
                              </a:lnTo>
                              <a:lnTo>
                                <a:pt x="495668" y="137147"/>
                              </a:lnTo>
                              <a:lnTo>
                                <a:pt x="511657" y="135597"/>
                              </a:lnTo>
                              <a:lnTo>
                                <a:pt x="527469" y="141541"/>
                              </a:lnTo>
                              <a:lnTo>
                                <a:pt x="554380" y="135255"/>
                              </a:lnTo>
                              <a:lnTo>
                                <a:pt x="576757" y="129146"/>
                              </a:lnTo>
                              <a:close/>
                            </a:path>
                            <a:path w="1022985" h="339725">
                              <a:moveTo>
                                <a:pt x="1022540" y="182499"/>
                              </a:moveTo>
                              <a:lnTo>
                                <a:pt x="1021892" y="175094"/>
                              </a:lnTo>
                              <a:lnTo>
                                <a:pt x="1018654" y="167462"/>
                              </a:lnTo>
                              <a:lnTo>
                                <a:pt x="1013079" y="160756"/>
                              </a:lnTo>
                              <a:lnTo>
                                <a:pt x="1005446" y="156133"/>
                              </a:lnTo>
                              <a:lnTo>
                                <a:pt x="984567" y="174625"/>
                              </a:lnTo>
                              <a:lnTo>
                                <a:pt x="958316" y="190525"/>
                              </a:lnTo>
                              <a:lnTo>
                                <a:pt x="926757" y="201904"/>
                              </a:lnTo>
                              <a:lnTo>
                                <a:pt x="889889" y="206857"/>
                              </a:lnTo>
                              <a:lnTo>
                                <a:pt x="847750" y="206781"/>
                              </a:lnTo>
                              <a:lnTo>
                                <a:pt x="809713" y="202412"/>
                              </a:lnTo>
                              <a:lnTo>
                                <a:pt x="768908" y="191350"/>
                              </a:lnTo>
                              <a:lnTo>
                                <a:pt x="718515" y="171196"/>
                              </a:lnTo>
                              <a:lnTo>
                                <a:pt x="728091" y="155486"/>
                              </a:lnTo>
                              <a:lnTo>
                                <a:pt x="734682" y="139509"/>
                              </a:lnTo>
                              <a:lnTo>
                                <a:pt x="738657" y="123012"/>
                              </a:lnTo>
                              <a:lnTo>
                                <a:pt x="740359" y="105702"/>
                              </a:lnTo>
                              <a:lnTo>
                                <a:pt x="738416" y="82638"/>
                              </a:lnTo>
                              <a:lnTo>
                                <a:pt x="717461" y="43446"/>
                              </a:lnTo>
                              <a:lnTo>
                                <a:pt x="677684" y="15875"/>
                              </a:lnTo>
                              <a:lnTo>
                                <a:pt x="648741" y="0"/>
                              </a:lnTo>
                              <a:lnTo>
                                <a:pt x="658914" y="8648"/>
                              </a:lnTo>
                              <a:lnTo>
                                <a:pt x="667181" y="21704"/>
                              </a:lnTo>
                              <a:lnTo>
                                <a:pt x="673404" y="38430"/>
                              </a:lnTo>
                              <a:lnTo>
                                <a:pt x="677468" y="58115"/>
                              </a:lnTo>
                              <a:lnTo>
                                <a:pt x="678307" y="87706"/>
                              </a:lnTo>
                              <a:lnTo>
                                <a:pt x="671690" y="118148"/>
                              </a:lnTo>
                              <a:lnTo>
                                <a:pt x="655777" y="146926"/>
                              </a:lnTo>
                              <a:lnTo>
                                <a:pt x="628700" y="171526"/>
                              </a:lnTo>
                              <a:lnTo>
                                <a:pt x="686625" y="273189"/>
                              </a:lnTo>
                              <a:lnTo>
                                <a:pt x="657009" y="274231"/>
                              </a:lnTo>
                              <a:lnTo>
                                <a:pt x="633945" y="280822"/>
                              </a:lnTo>
                              <a:lnTo>
                                <a:pt x="618972" y="288251"/>
                              </a:lnTo>
                              <a:lnTo>
                                <a:pt x="613638" y="291782"/>
                              </a:lnTo>
                              <a:lnTo>
                                <a:pt x="669277" y="339166"/>
                              </a:lnTo>
                              <a:lnTo>
                                <a:pt x="697725" y="322033"/>
                              </a:lnTo>
                              <a:lnTo>
                                <a:pt x="719886" y="314782"/>
                              </a:lnTo>
                              <a:lnTo>
                                <a:pt x="747166" y="316014"/>
                              </a:lnTo>
                              <a:lnTo>
                                <a:pt x="790994" y="324345"/>
                              </a:lnTo>
                              <a:lnTo>
                                <a:pt x="700620" y="199301"/>
                              </a:lnTo>
                              <a:lnTo>
                                <a:pt x="756691" y="224434"/>
                              </a:lnTo>
                              <a:lnTo>
                                <a:pt x="813612" y="243293"/>
                              </a:lnTo>
                              <a:lnTo>
                                <a:pt x="857758" y="255168"/>
                              </a:lnTo>
                              <a:lnTo>
                                <a:pt x="875499" y="259283"/>
                              </a:lnTo>
                              <a:lnTo>
                                <a:pt x="852220" y="259588"/>
                              </a:lnTo>
                              <a:lnTo>
                                <a:pt x="836993" y="258826"/>
                              </a:lnTo>
                              <a:lnTo>
                                <a:pt x="823087" y="256235"/>
                              </a:lnTo>
                              <a:lnTo>
                                <a:pt x="803783" y="251040"/>
                              </a:lnTo>
                              <a:lnTo>
                                <a:pt x="797013" y="250037"/>
                              </a:lnTo>
                              <a:lnTo>
                                <a:pt x="792543" y="250964"/>
                              </a:lnTo>
                              <a:lnTo>
                                <a:pt x="792391" y="253720"/>
                              </a:lnTo>
                              <a:lnTo>
                                <a:pt x="798601" y="258203"/>
                              </a:lnTo>
                              <a:lnTo>
                                <a:pt x="807491" y="262521"/>
                              </a:lnTo>
                              <a:lnTo>
                                <a:pt x="826655" y="270598"/>
                              </a:lnTo>
                              <a:lnTo>
                                <a:pt x="852462" y="279120"/>
                              </a:lnTo>
                              <a:lnTo>
                                <a:pt x="881265" y="284772"/>
                              </a:lnTo>
                              <a:lnTo>
                                <a:pt x="925741" y="284657"/>
                              </a:lnTo>
                              <a:lnTo>
                                <a:pt x="956081" y="276491"/>
                              </a:lnTo>
                              <a:lnTo>
                                <a:pt x="974420" y="265303"/>
                              </a:lnTo>
                              <a:lnTo>
                                <a:pt x="982916" y="256070"/>
                              </a:lnTo>
                              <a:lnTo>
                                <a:pt x="984415" y="249110"/>
                              </a:lnTo>
                              <a:lnTo>
                                <a:pt x="975995" y="247624"/>
                              </a:lnTo>
                              <a:lnTo>
                                <a:pt x="959091" y="248831"/>
                              </a:lnTo>
                              <a:lnTo>
                                <a:pt x="935151" y="249974"/>
                              </a:lnTo>
                              <a:lnTo>
                                <a:pt x="908494" y="248170"/>
                              </a:lnTo>
                              <a:lnTo>
                                <a:pt x="883754" y="243319"/>
                              </a:lnTo>
                              <a:lnTo>
                                <a:pt x="862825" y="236855"/>
                              </a:lnTo>
                              <a:lnTo>
                                <a:pt x="847585" y="230174"/>
                              </a:lnTo>
                              <a:lnTo>
                                <a:pt x="899744" y="227469"/>
                              </a:lnTo>
                              <a:lnTo>
                                <a:pt x="956157" y="219519"/>
                              </a:lnTo>
                              <a:lnTo>
                                <a:pt x="1002030" y="204965"/>
                              </a:lnTo>
                              <a:lnTo>
                                <a:pt x="1022540" y="182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51554" y="194285"/>
                          <a:ext cx="121881" cy="179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9907" y="15739"/>
                          <a:ext cx="212138" cy="1030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Graphic 5"/>
                      <wps:cNvSpPr/>
                      <wps:spPr>
                        <a:xfrm>
                          <a:off x="0" y="53594"/>
                          <a:ext cx="5778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" h="46355">
                              <a:moveTo>
                                <a:pt x="14685" y="0"/>
                              </a:moveTo>
                              <a:lnTo>
                                <a:pt x="4221" y="3298"/>
                              </a:lnTo>
                              <a:lnTo>
                                <a:pt x="0" y="11392"/>
                              </a:lnTo>
                              <a:lnTo>
                                <a:pt x="4141" y="21170"/>
                              </a:lnTo>
                              <a:lnTo>
                                <a:pt x="10925" y="26566"/>
                              </a:lnTo>
                              <a:lnTo>
                                <a:pt x="17786" y="28792"/>
                              </a:lnTo>
                              <a:lnTo>
                                <a:pt x="27550" y="31334"/>
                              </a:lnTo>
                              <a:lnTo>
                                <a:pt x="43041" y="37680"/>
                              </a:lnTo>
                              <a:lnTo>
                                <a:pt x="50292" y="42123"/>
                              </a:lnTo>
                              <a:lnTo>
                                <a:pt x="55535" y="45771"/>
                              </a:lnTo>
                              <a:lnTo>
                                <a:pt x="57668" y="45708"/>
                              </a:lnTo>
                              <a:lnTo>
                                <a:pt x="37703" y="10778"/>
                              </a:lnTo>
                              <a:lnTo>
                                <a:pt x="29275" y="4609"/>
                              </a:lnTo>
                              <a:lnTo>
                                <a:pt x="146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DC2E3B" id="Group 1" o:spid="_x0000_s1026" style="position:absolute;margin-left:397.9pt;margin-top:792.35pt;width:87.3pt;height:29.5pt;z-index:-15819776;mso-wrap-distance-left:0;mso-wrap-distance-right:0;mso-position-horizontal-relative:page;mso-position-vertical-relative:page" coordsize="11087,3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">
              <v:shape id="Graphic 2" o:spid="_x0000_s1027" style="position:absolute;left:860;width:10230;height:3397;visibility:visible;mso-wrap-style:square;v-text-anchor:top" coordsize="102298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" path="m576757,129146l497306,91465,430276,68427,374116,57289,327253,55333r-39103,4522l255244,68097r-28245,9258l201866,84899r-23584,3099l147891,84861,127088,74752,118681,56413r6807,-27813l130276,19392r-6794,2071l101015,30886,76873,47510,64414,69557,77000,95250r50990,27546l118516,124485r-10566,1270l96113,126542r-13309,267l59969,125387,37045,122148,18313,118605,8013,116255r-5893,77l,119938r1587,6046l6781,133362r29617,20803l81114,171348r52312,10503l185839,182613r27914,-6503l239217,165519r18554,-9881l264947,151282r-9208,-2896l244805,149453r-10592,2921l226047,155003r-20409,3505l188963,157226r-12421,-4750l168910,145605r11557,-4229l241998,116560r47435,-16116l331470,90728r40043,-3365l412902,90297r46114,9194l513219,114884r-61493,-1880l392658,122936r-53861,17716l292976,162153r-34963,21273l244652,199301r3061,3327l256857,200698r19266,-8738l284289,189052r8687,-1448l305282,188734r12459,3798l329145,197434r9132,4394l375031,205676r36334,-14668l442950,169392r22530,-17005l480085,143598r15583,-6451l511657,135597r15812,5944l554380,135255r22377,-6109xem1022540,182499r-648,-7405l1018654,167462r-5575,-6706l1005446,156133r-20879,18492l958316,190525r-31559,11379l889889,206857r-42139,-76l809713,202412,768908,191350,718515,171196r9576,-15710l734682,139509r3975,-16497l740359,105702,738416,82638,717461,43446,677684,15875,648741,r10173,8648l667181,21704r6223,16726l677468,58115r839,29591l671690,118148r-15913,28778l628700,171526r57925,101663l657009,274231r-23064,6591l618972,288251r-5334,3531l669277,339166r28448,-17133l719886,314782r27280,1232l790994,324345,700620,199301r56071,25133l813612,243293r44146,11875l875499,259283r-23279,305l836993,258826r-13906,-2591l803783,251040r-6770,-1003l792543,250964r-152,2756l798601,258203r8890,4318l826655,270598r25807,8522l881265,284772r44476,-115l956081,276491r18339,-11188l982916,256070r1499,-6960l975995,247624r-16904,1207l935151,249974r-26657,-1804l883754,243319r-20929,-6464l847585,230174r52159,-2705l956157,219519r45873,-14554l1022540,182499xe" fillcolor="#00811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5515;top:1942;width:1219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">
                <v:imagedata r:id="rId3" o:title=""/>
              </v:shape>
              <v:shape id="Image 4" o:spid="_x0000_s1029" type="#_x0000_t75" style="position:absolute;left:4899;top:157;width:2121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">
                <v:imagedata r:id="rId4" o:title=""/>
              </v:shape>
              <v:shape id="Graphic 5" o:spid="_x0000_s1030" style="position:absolute;top:535;width:577;height:464;visibility:visible;mso-wrap-style:square;v-text-anchor:top" coordsize="5778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" path="m14685,l4221,3298,,11392r4141,9778l10925,26566r6861,2226l27550,31334r15491,6346l50292,42123r5243,3648l57668,45708,37703,10778,29275,4609,14685,xe" fillcolor="#00811f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497216" behindDoc="1" locked="0" layoutInCell="1" allowOverlap="1" wp14:anchorId="0520AC6D" wp14:editId="51839542">
          <wp:simplePos x="0" y="0"/>
          <wp:positionH relativeFrom="page">
            <wp:posOffset>6302738</wp:posOffset>
          </wp:positionH>
          <wp:positionV relativeFrom="page">
            <wp:posOffset>10092976</wp:posOffset>
          </wp:positionV>
          <wp:extent cx="825266" cy="291401"/>
          <wp:effectExtent l="0" t="0" r="0" b="0"/>
          <wp:wrapNone/>
          <wp:docPr id="62548269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25266" cy="291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4001DFA4" wp14:editId="22ED682D">
              <wp:simplePos x="0" y="0"/>
              <wp:positionH relativeFrom="page">
                <wp:posOffset>431999</wp:posOffset>
              </wp:positionH>
              <wp:positionV relativeFrom="page">
                <wp:posOffset>9828003</wp:posOffset>
              </wp:positionV>
              <wp:extent cx="6696075" cy="1270"/>
              <wp:effectExtent l="0" t="0" r="0" b="0"/>
              <wp:wrapNone/>
              <wp:docPr id="49319915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60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6075">
                            <a:moveTo>
                              <a:pt x="0" y="0"/>
                            </a:moveTo>
                            <a:lnTo>
                              <a:pt x="6695998" y="0"/>
                            </a:lnTo>
                          </a:path>
                        </a:pathLst>
                      </a:custGeom>
                      <a:ln w="25400">
                        <a:solidFill>
                          <a:srgbClr val="0081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51B53" id="Graphic 7" o:spid="_x0000_s1026" style="position:absolute;margin-left:34pt;margin-top:773.85pt;width:527.25pt;height:.1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6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" path="m,l6695998,e" filled="f" strokecolor="#00811f" strokeweight="2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08C258C6" wp14:editId="11F7ED31">
              <wp:simplePos x="0" y="0"/>
              <wp:positionH relativeFrom="page">
                <wp:posOffset>409699</wp:posOffset>
              </wp:positionH>
              <wp:positionV relativeFrom="page">
                <wp:posOffset>10147104</wp:posOffset>
              </wp:positionV>
              <wp:extent cx="812165" cy="165100"/>
              <wp:effectExtent l="0" t="0" r="0" b="0"/>
              <wp:wrapNone/>
              <wp:docPr id="1612957269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216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8101F5" w14:textId="43FA4885" w:rsidR="00596ED4" w:rsidRDefault="00C45571">
                          <w:pPr>
                            <w:pStyle w:val="Plattetekst"/>
                            <w:spacing w:before="33"/>
                            <w:ind w:left="20"/>
                            <w:rPr>
                              <w:rFonts w:ascii="Bolder"/>
                              <w:color w:val="00811F"/>
                              <w:spacing w:val="-4"/>
                            </w:rPr>
                          </w:pPr>
                          <w:r>
                            <w:rPr>
                              <w:rFonts w:ascii="Bolder"/>
                              <w:color w:val="00811F"/>
                              <w:spacing w:val="-4"/>
                            </w:rPr>
                            <w:t>Versie</w:t>
                          </w:r>
                          <w:r w:rsidR="007D7293">
                            <w:rPr>
                              <w:rFonts w:ascii="Bolder"/>
                              <w:color w:val="00811F"/>
                              <w:spacing w:val="10"/>
                            </w:rPr>
                            <w:t xml:space="preserve"> 202</w:t>
                          </w:r>
                          <w:r w:rsidR="00C34544">
                            <w:rPr>
                              <w:rFonts w:ascii="Bolder"/>
                              <w:color w:val="00811F"/>
                              <w:spacing w:val="10"/>
                            </w:rPr>
                            <w:t>6</w:t>
                          </w:r>
                        </w:p>
                        <w:p w14:paraId="3DF8EF0F" w14:textId="77777777" w:rsidR="00DB4482" w:rsidRDefault="00DB4482">
                          <w:pPr>
                            <w:pStyle w:val="Plattetekst"/>
                            <w:spacing w:before="33"/>
                            <w:ind w:left="20"/>
                            <w:rPr>
                              <w:rFonts w:ascii="Bolde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258C6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2.25pt;margin-top:799pt;width:63.95pt;height:13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" filled="f" stroked="f">
              <v:textbox inset="0,0,0,0">
                <w:txbxContent>
                  <w:p w14:paraId="4E8101F5" w14:textId="43FA4885" w:rsidR="00596ED4" w:rsidRDefault="00C45571">
                    <w:pPr>
                      <w:pStyle w:val="Plattetekst"/>
                      <w:spacing w:before="33"/>
                      <w:ind w:left="20"/>
                      <w:rPr>
                        <w:rFonts w:ascii="Bolder"/>
                        <w:color w:val="00811F"/>
                        <w:spacing w:val="-4"/>
                      </w:rPr>
                    </w:pPr>
                    <w:r>
                      <w:rPr>
                        <w:rFonts w:ascii="Bolder"/>
                        <w:color w:val="00811F"/>
                        <w:spacing w:val="-4"/>
                      </w:rPr>
                      <w:t>Versie</w:t>
                    </w:r>
                    <w:r w:rsidR="007D7293">
                      <w:rPr>
                        <w:rFonts w:ascii="Bolder"/>
                        <w:color w:val="00811F"/>
                        <w:spacing w:val="10"/>
                      </w:rPr>
                      <w:t xml:space="preserve"> 202</w:t>
                    </w:r>
                    <w:r w:rsidR="00C34544">
                      <w:rPr>
                        <w:rFonts w:ascii="Bolder"/>
                        <w:color w:val="00811F"/>
                        <w:spacing w:val="10"/>
                      </w:rPr>
                      <w:t>6</w:t>
                    </w:r>
                  </w:p>
                  <w:p w14:paraId="3DF8EF0F" w14:textId="77777777" w:rsidR="00DB4482" w:rsidRDefault="00DB4482">
                    <w:pPr>
                      <w:pStyle w:val="Plattetekst"/>
                      <w:spacing w:before="33"/>
                      <w:ind w:left="20"/>
                      <w:rPr>
                        <w:rFonts w:ascii="Bolde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848E" w14:textId="77777777" w:rsidR="00E73F0D" w:rsidRDefault="00E73F0D">
      <w:r>
        <w:separator/>
      </w:r>
    </w:p>
  </w:footnote>
  <w:footnote w:type="continuationSeparator" w:id="0">
    <w:p w14:paraId="3C6BE002" w14:textId="77777777" w:rsidR="00E73F0D" w:rsidRDefault="00E73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2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C302693"/>
    <w:multiLevelType w:val="hybridMultilevel"/>
    <w:tmpl w:val="1A407B32"/>
    <w:lvl w:ilvl="0" w:tplc="A364E0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0C9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844D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C03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66E3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60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28F6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E634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70E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1BE2751"/>
    <w:multiLevelType w:val="hybridMultilevel"/>
    <w:tmpl w:val="04BE4960"/>
    <w:lvl w:ilvl="0" w:tplc="7312D41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64CBB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BDD05B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F044E56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4D42B1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BE7C1D6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C4B630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CDACFA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28AEFB1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num w:numId="1" w16cid:durableId="2015957552">
    <w:abstractNumId w:val="0"/>
  </w:num>
  <w:num w:numId="2" w16cid:durableId="27414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D4"/>
    <w:rsid w:val="00024221"/>
    <w:rsid w:val="00032B88"/>
    <w:rsid w:val="00080A14"/>
    <w:rsid w:val="000C79B7"/>
    <w:rsid w:val="000F15CC"/>
    <w:rsid w:val="00102021"/>
    <w:rsid w:val="00103762"/>
    <w:rsid w:val="0022597C"/>
    <w:rsid w:val="00252BD8"/>
    <w:rsid w:val="002A0BA7"/>
    <w:rsid w:val="002A3C51"/>
    <w:rsid w:val="002B7D02"/>
    <w:rsid w:val="00357319"/>
    <w:rsid w:val="003A4975"/>
    <w:rsid w:val="0043143F"/>
    <w:rsid w:val="00475DE1"/>
    <w:rsid w:val="004A1D3D"/>
    <w:rsid w:val="004A3116"/>
    <w:rsid w:val="004D2F6A"/>
    <w:rsid w:val="00515F82"/>
    <w:rsid w:val="0053051C"/>
    <w:rsid w:val="0054317F"/>
    <w:rsid w:val="00596ED4"/>
    <w:rsid w:val="005C6626"/>
    <w:rsid w:val="00644E16"/>
    <w:rsid w:val="0066548C"/>
    <w:rsid w:val="006817AB"/>
    <w:rsid w:val="00711890"/>
    <w:rsid w:val="00735F3F"/>
    <w:rsid w:val="00767C7D"/>
    <w:rsid w:val="007929AD"/>
    <w:rsid w:val="007D7293"/>
    <w:rsid w:val="00834CA1"/>
    <w:rsid w:val="008A5250"/>
    <w:rsid w:val="008A6DD3"/>
    <w:rsid w:val="008B70D3"/>
    <w:rsid w:val="00902FDB"/>
    <w:rsid w:val="009A57FC"/>
    <w:rsid w:val="009C2E1B"/>
    <w:rsid w:val="009E0B4C"/>
    <w:rsid w:val="009E1EEE"/>
    <w:rsid w:val="00A162BB"/>
    <w:rsid w:val="00A355D1"/>
    <w:rsid w:val="00AA41A5"/>
    <w:rsid w:val="00B46425"/>
    <w:rsid w:val="00BB4A4A"/>
    <w:rsid w:val="00BD0F50"/>
    <w:rsid w:val="00BD24DF"/>
    <w:rsid w:val="00C11C0C"/>
    <w:rsid w:val="00C34544"/>
    <w:rsid w:val="00C45571"/>
    <w:rsid w:val="00CE7711"/>
    <w:rsid w:val="00DB4482"/>
    <w:rsid w:val="00E41D27"/>
    <w:rsid w:val="00E73F0D"/>
    <w:rsid w:val="00EB68ED"/>
    <w:rsid w:val="00F04657"/>
    <w:rsid w:val="00F67099"/>
    <w:rsid w:val="00FA269C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41808"/>
  <w15:docId w15:val="{86F19237-E3D6-4CD7-9595-34E587C5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rebuchet MS" w:eastAsia="Trebuchet MS" w:hAnsi="Trebuchet MS" w:cs="Trebuchet MS"/>
      <w:lang w:val="nl-NL"/>
    </w:rPr>
  </w:style>
  <w:style w:type="paragraph" w:styleId="Kop1">
    <w:name w:val="heading 1"/>
    <w:basedOn w:val="Standaard"/>
    <w:link w:val="Kop1Char"/>
    <w:uiPriority w:val="9"/>
    <w:qFormat/>
    <w:pPr>
      <w:spacing w:before="274"/>
      <w:ind w:left="100"/>
      <w:outlineLvl w:val="0"/>
    </w:pPr>
    <w:rPr>
      <w:rFonts w:ascii="Bolder Heading" w:eastAsia="Bolder Heading" w:hAnsi="Bolder Heading" w:cs="Bolder Heading"/>
      <w:b/>
      <w:bCs/>
      <w:sz w:val="96"/>
      <w:szCs w:val="96"/>
    </w:rPr>
  </w:style>
  <w:style w:type="paragraph" w:styleId="Kop2">
    <w:name w:val="heading 2"/>
    <w:basedOn w:val="Standaard"/>
    <w:uiPriority w:val="9"/>
    <w:unhideWhenUsed/>
    <w:qFormat/>
    <w:pPr>
      <w:ind w:left="100"/>
      <w:outlineLvl w:val="1"/>
    </w:pPr>
    <w:rPr>
      <w:rFonts w:ascii="Bolder Light" w:eastAsia="Bolder Light" w:hAnsi="Bolder Light" w:cs="Bolder Light"/>
      <w:sz w:val="52"/>
      <w:szCs w:val="52"/>
    </w:rPr>
  </w:style>
  <w:style w:type="paragraph" w:styleId="Kop3">
    <w:name w:val="heading 3"/>
    <w:basedOn w:val="Standaard"/>
    <w:uiPriority w:val="9"/>
    <w:unhideWhenUsed/>
    <w:qFormat/>
    <w:pPr>
      <w:ind w:left="780"/>
      <w:outlineLvl w:val="2"/>
    </w:pPr>
    <w:rPr>
      <w:rFonts w:ascii="Bolder" w:eastAsia="Bolder" w:hAnsi="Bolder" w:cs="Bolder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DB44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B4482"/>
    <w:rPr>
      <w:rFonts w:ascii="Trebuchet MS" w:eastAsia="Trebuchet MS" w:hAnsi="Trebuchet MS" w:cs="Trebuchet MS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B44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4482"/>
    <w:rPr>
      <w:rFonts w:ascii="Trebuchet MS" w:eastAsia="Trebuchet MS" w:hAnsi="Trebuchet MS" w:cs="Trebuchet MS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59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597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597C"/>
    <w:rPr>
      <w:rFonts w:ascii="Trebuchet MS" w:eastAsia="Trebuchet MS" w:hAnsi="Trebuchet MS" w:cs="Trebuchet MS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9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97C"/>
    <w:rPr>
      <w:rFonts w:ascii="Trebuchet MS" w:eastAsia="Trebuchet MS" w:hAnsi="Trebuchet MS" w:cs="Trebuchet MS"/>
      <w:b/>
      <w:bCs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22597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597C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7D7293"/>
    <w:rPr>
      <w:rFonts w:ascii="Bolder Heading" w:eastAsia="Bolder Heading" w:hAnsi="Bolder Heading" w:cs="Bolder Heading"/>
      <w:b/>
      <w:bCs/>
      <w:sz w:val="96"/>
      <w:szCs w:val="96"/>
      <w:lang w:val="nl-NL"/>
    </w:rPr>
  </w:style>
  <w:style w:type="table" w:styleId="Lijsttabel6kleurrijk-Accent1">
    <w:name w:val="List Table 6 Colorful Accent 1"/>
    <w:basedOn w:val="Standaardtabel"/>
    <w:uiPriority w:val="51"/>
    <w:rsid w:val="007D7293"/>
    <w:pPr>
      <w:widowControl/>
      <w:autoSpaceDE/>
      <w:autoSpaceDN/>
      <w:spacing w:before="40" w:after="40"/>
    </w:pPr>
    <w:rPr>
      <w:rFonts w:eastAsiaTheme="minorEastAsia"/>
      <w:color w:val="244061" w:themeColor="accent1" w:themeShade="80"/>
      <w:lang w:val="nl-NL" w:eastAsia="ja-JP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Ondertitel">
    <w:name w:val="Subtitle"/>
    <w:basedOn w:val="Standaard"/>
    <w:link w:val="OndertitelChar"/>
    <w:uiPriority w:val="2"/>
    <w:qFormat/>
    <w:rsid w:val="007D7293"/>
    <w:pPr>
      <w:widowControl/>
      <w:numPr>
        <w:ilvl w:val="1"/>
      </w:numPr>
      <w:autoSpaceDE/>
      <w:autoSpaceDN/>
      <w:spacing w:before="40" w:after="40"/>
      <w:jc w:val="right"/>
    </w:pPr>
    <w:rPr>
      <w:rFonts w:ascii="Century Gothic" w:eastAsiaTheme="minorEastAsia" w:hAnsi="Century Gothic" w:cstheme="minorBidi"/>
      <w:sz w:val="18"/>
      <w:lang w:eastAsia="ja-JP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7D7293"/>
    <w:rPr>
      <w:rFonts w:ascii="Century Gothic" w:eastAsiaTheme="minorEastAsia" w:hAnsi="Century Gothic"/>
      <w:sz w:val="18"/>
      <w:lang w:val="nl-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terdam.nl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EE82-E2E1-4B3B-9E7F-4D84ADEB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Hoekstra I.E. (Irene)</dc:creator>
  <cp:lastModifiedBy>Cor Berkelaar</cp:lastModifiedBy>
  <cp:revision>2</cp:revision>
  <dcterms:created xsi:type="dcterms:W3CDTF">2026-07-20T18:32:00Z</dcterms:created>
  <dcterms:modified xsi:type="dcterms:W3CDTF">2026-07-20T18:32:00Z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2024-09-02T00:00:00Z</vt:filetime>
  </property>
  <property fmtid="{D5CDD505-2E9C-101B-9397-08002B2CF9AE}" pid="5" name="Producer">
    <vt:lpwstr>Adobe PDF Library 16.0.3</vt:lpwstr>
  </property>
  <property fmtid="{D5CDD505-2E9C-101B-9397-08002B2CF9AE}" pid="6" name="MSIP_Label_ea871968-df67-4817-ac85-f4a5f5ebb5dd_Enabled">
    <vt:lpwstr>true</vt:lpwstr>
  </property>
  <property fmtid="{D5CDD505-2E9C-101B-9397-08002B2CF9AE}" pid="7" name="MSIP_Label_ea871968-df67-4817-ac85-f4a5f5ebb5dd_SetDate">
    <vt:lpwstr>2024-09-18T14:51:38Z</vt:lpwstr>
  </property>
  <property fmtid="{D5CDD505-2E9C-101B-9397-08002B2CF9AE}" pid="8" name="MSIP_Label_ea871968-df67-4817-ac85-f4a5f5ebb5dd_Method">
    <vt:lpwstr>Standard</vt:lpwstr>
  </property>
  <property fmtid="{D5CDD505-2E9C-101B-9397-08002B2CF9AE}" pid="9" name="MSIP_Label_ea871968-df67-4817-ac85-f4a5f5ebb5dd_Name">
    <vt:lpwstr>Bedrijfsvertrouwelijk</vt:lpwstr>
  </property>
  <property fmtid="{D5CDD505-2E9C-101B-9397-08002B2CF9AE}" pid="10" name="MSIP_Label_ea871968-df67-4817-ac85-f4a5f5ebb5dd_SiteId">
    <vt:lpwstr>49c4cd82-8f65-4d6a-9a3b-0ecd07c0cf5b</vt:lpwstr>
  </property>
  <property fmtid="{D5CDD505-2E9C-101B-9397-08002B2CF9AE}" pid="11" name="MSIP_Label_ea871968-df67-4817-ac85-f4a5f5ebb5dd_ActionId">
    <vt:lpwstr>531a4ecc-ed25-4d20-a708-5235ee53be01</vt:lpwstr>
  </property>
  <property fmtid="{D5CDD505-2E9C-101B-9397-08002B2CF9AE}" pid="12" name="MSIP_Label_ea871968-df67-4817-ac85-f4a5f5ebb5dd_ContentBits">
    <vt:lpwstr>0</vt:lpwstr>
  </property>
</Properties>
</file>